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2F" w:rsidRPr="005A6565" w:rsidRDefault="005A6565" w:rsidP="005A6565">
      <w:pPr>
        <w:spacing w:after="120"/>
        <w:rPr>
          <w:rFonts w:cs="Arial"/>
          <w:b/>
          <w:szCs w:val="24"/>
          <w:u w:val="single"/>
        </w:rPr>
      </w:pPr>
      <w:r w:rsidRPr="005A6565">
        <w:rPr>
          <w:rFonts w:cs="Arial"/>
          <w:b/>
          <w:szCs w:val="24"/>
          <w:u w:val="single"/>
        </w:rPr>
        <w:t>AFS Registrations 2013</w:t>
      </w:r>
    </w:p>
    <w:p w:rsidR="005A6565" w:rsidRPr="005A6565" w:rsidRDefault="005A6565" w:rsidP="005A6565">
      <w:pPr>
        <w:spacing w:after="120"/>
        <w:rPr>
          <w:rFonts w:cs="Arial"/>
          <w:szCs w:val="24"/>
        </w:rPr>
      </w:pPr>
    </w:p>
    <w:p w:rsidR="005E392F" w:rsidRPr="005A6565" w:rsidRDefault="005E392F" w:rsidP="005A6565">
      <w:pPr>
        <w:spacing w:after="120"/>
        <w:rPr>
          <w:rFonts w:cs="Arial"/>
          <w:szCs w:val="24"/>
        </w:rPr>
      </w:pPr>
      <w:r w:rsidRPr="005A6565">
        <w:rPr>
          <w:rFonts w:cs="Arial"/>
          <w:b/>
          <w:szCs w:val="24"/>
        </w:rPr>
        <w:t xml:space="preserve">‘Aandenken aan Sandra’ </w:t>
      </w:r>
      <w:r w:rsidRPr="005A6565">
        <w:rPr>
          <w:rFonts w:cs="Arial"/>
          <w:szCs w:val="24"/>
        </w:rPr>
        <w:t>– No 8200 (Jaspers 2013) Double. Trailer. COROLLA</w:t>
      </w:r>
      <w:r w:rsidRPr="005A6565">
        <w:rPr>
          <w:rFonts w:cs="Arial"/>
          <w:color w:val="000000"/>
          <w:szCs w:val="24"/>
        </w:rPr>
        <w:t>: three quarter flared, turned under wavy petal margins</w:t>
      </w:r>
      <w:r w:rsidRPr="005A6565">
        <w:rPr>
          <w:rFonts w:cs="Arial"/>
          <w:szCs w:val="24"/>
        </w:rPr>
        <w:t>; opens white (NN155A), light pink (62C) base; matures white (NN155D), rose (55B) base; 36mm (1 7/16") long x 22mm (7/8") wide. PETALOIDS: Same color as corolla; 12mm (7/16”) long x 6mm (1/4”) wide. SEPALS are half up, tips recurved up; dark rose (55A) tipped light apple green (144D) upper surface; pink (62A) tipped light apple green (144D) lower surface; 43mm (1 11/16") long x 17mm (5/8") wide. TUBE is dark rose (54A); medium length &amp; thickness; 18mm (11/16") long x 7mm (1/4”) wide. STAMENS extend 12mm (7/16”) beyond the corolla; pink (62B) filaments; pink (62A) anthers. PISTIL extends 22mm (7/8”) beyond the corolla; pink (62B) style; pale pink (62D) stigma. BUD is bulbous. FOLIAGE is dark green (136A) upper surface; medium green (137C) lower surface. Leaves are 52mm (2 1/16") long x 28mm (1 1/8") wide, ovate shaped, serrulate edges, acute tips, rounded bases. Veins are dark reddish purple (187C), stems are dark reddish purple (60C), branches are very dark purple (187A). PARENTAGE: ‘Brigadoon’ x ‘Sebastopol’. Natural trailer. Makes good basket. Prefers overhead filtered light, cool climate. Best bloom &amp; foliage color in filtered light. Tested 4 years in Landgraaf, The Netherlands. Waanrode, July 7, 2012. Distinguished by bloom color &amp; shape.</w:t>
      </w:r>
    </w:p>
    <w:p w:rsidR="005E392F" w:rsidRPr="005A6565" w:rsidRDefault="005E392F" w:rsidP="005A6565">
      <w:pPr>
        <w:spacing w:after="120"/>
        <w:rPr>
          <w:rFonts w:cs="Arial"/>
          <w:szCs w:val="24"/>
        </w:rPr>
      </w:pPr>
      <w:r w:rsidRPr="005A6565">
        <w:rPr>
          <w:rFonts w:cs="Arial"/>
          <w:b/>
          <w:szCs w:val="24"/>
        </w:rPr>
        <w:t xml:space="preserve">‘Alexander Kaya’ </w:t>
      </w:r>
      <w:r w:rsidRPr="005A6565">
        <w:rPr>
          <w:rFonts w:cs="Arial"/>
          <w:szCs w:val="24"/>
        </w:rPr>
        <w:t>– No 8152 (Burkhart 2013) Single. Upright. COROLLA</w:t>
      </w:r>
      <w:r w:rsidRPr="005A6565">
        <w:rPr>
          <w:rFonts w:cs="Arial"/>
          <w:color w:val="000000"/>
          <w:szCs w:val="24"/>
        </w:rPr>
        <w:t xml:space="preserve">: quarter flared, smooth </w:t>
      </w:r>
      <w:r w:rsidRPr="005A6565">
        <w:rPr>
          <w:rFonts w:cs="Arial"/>
          <w:szCs w:val="24"/>
        </w:rPr>
        <w:t>petal margins; opens pale purple (75D) veined reddish purple (61B); matures light purple (75B); 24mm (15/16") long x 15mm (9/16") wide. SEPALS are fully up, tips recurved; reddish purple (61B) upper surface; reddish purple (58A) lower surface; 40mm (1 9/16") long x 10mm (3/16") wide. TUBE is reddish purple (61B); medium length &amp; thickness; 15mm (9/16") long x 6mm (1/4”) wide. STAMENS extend 14mm (9/16”) beyond the corolla; magenta (N57A) filaments; dark reddish purple (59A) anthers. PISTIL extends 30mm (1 3/16”) beyond the corolla; magenta (N57A) style; light rose (58D) stigma. BUD is elongated. FOLIAGE is dark green (147A) upper surface; medium green (147B) lower surface. Leaves are 75mm (3") long x 40mm (1 9/16") wide, elliptic shaped, serrulate edges, acute tips, rounded bases. Veins are reddish purple changing to medium green, stems are medium brown, branches are dark reddish purple. PARENTAGE: unnamed seedlings (B971 x B627). Small upright. Self branching. Makes good upright. Prefers overhead filtered light, warm climate. Heat tolerant if shaded. Best bloom &amp; foliage color in bright light. Tested 3 years in Weiden, Germany. Distinguished by interesting bloom color contrast.</w:t>
      </w:r>
    </w:p>
    <w:p w:rsidR="005E392F" w:rsidRPr="005A6565" w:rsidRDefault="005E392F" w:rsidP="005A6565">
      <w:pPr>
        <w:spacing w:after="120"/>
        <w:rPr>
          <w:rFonts w:cs="Arial"/>
          <w:szCs w:val="24"/>
        </w:rPr>
      </w:pPr>
      <w:r w:rsidRPr="005A6565">
        <w:rPr>
          <w:rFonts w:cs="Arial"/>
          <w:b/>
          <w:szCs w:val="24"/>
        </w:rPr>
        <w:t xml:space="preserve">‘Amazing Marjolein’ </w:t>
      </w:r>
      <w:r w:rsidRPr="005A6565">
        <w:rPr>
          <w:rFonts w:cs="Arial"/>
          <w:szCs w:val="24"/>
        </w:rPr>
        <w:t>– No 8201 (Kreijkes 2013) Double. Upright/Trailer. COROLLA</w:t>
      </w:r>
      <w:r w:rsidRPr="005A6565">
        <w:rPr>
          <w:rFonts w:cs="Arial"/>
          <w:color w:val="000000"/>
          <w:szCs w:val="24"/>
        </w:rPr>
        <w:t>: half flared, wavy petal margins</w:t>
      </w:r>
      <w:r w:rsidRPr="005A6565">
        <w:rPr>
          <w:rFonts w:cs="Arial"/>
          <w:szCs w:val="24"/>
        </w:rPr>
        <w:t xml:space="preserve">; opens reddish purple (61B) edged light red purple; matures reddish purple (61B); 30mm (1 3/16") long x 35mm (1 3/8") wide. PETALOIDS: Same color as corolla; 29mm (1 1/8”) long x 31mm (1 1/4”) wide. SEPALS are fully up, tips recurved; light rose (58D) tipped light yellow green (150B) upper surface; rose (52C) lower surface; 43mm (1 11/16") long x 17mm (5/8") wide. TUBE is white (N155C); medium length, thick; 30mm (1 3/16") long x 9mm (5/16”) wide. STAMENS extend 18mm (11/16”) beyond the corolla; </w:t>
      </w:r>
      <w:r w:rsidRPr="005A6565">
        <w:rPr>
          <w:rFonts w:cs="Arial"/>
          <w:szCs w:val="24"/>
        </w:rPr>
        <w:lastRenderedPageBreak/>
        <w:t>dark rose (58C) filaments; magenta (59A) anthers. PISTIL extends 24mm (15/16”) beyond the corolla; light rose (58D) style; light yellow orange (22B) stigma. BUD is pegtop. FOLIAGE is dark green (N137A) upper surface; medium green (137B) lower surface. Leaves are 97mm (3 7/8") long x 72mm (2 7/8") wide, ovate shaped, serrulate edges, obtuse tips, obtuse bases. Veins are light green, stems &amp; branches are red. PARENTAGE: ‘Danny Kaye’ x ‘Deep Purple’. Lax upright or stiff trailer. Makes good basket. Prefers overhead filtered light. Best bloom &amp; foliage color in limited light. Tested 4 years in Vriezeveen, The Netherlands. Nominated by NKvF as recommendable cultivar. Distinguished by bloom color combination &amp; shape.</w:t>
      </w:r>
    </w:p>
    <w:p w:rsidR="005E392F" w:rsidRPr="005A6565" w:rsidRDefault="005E392F" w:rsidP="005A6565">
      <w:pPr>
        <w:spacing w:after="120"/>
        <w:rPr>
          <w:rFonts w:cs="Arial"/>
          <w:szCs w:val="24"/>
        </w:rPr>
      </w:pPr>
      <w:r w:rsidRPr="005A6565">
        <w:rPr>
          <w:rFonts w:cs="Arial"/>
          <w:b/>
          <w:szCs w:val="24"/>
        </w:rPr>
        <w:t>‘An Vande Kerkhof’</w:t>
      </w:r>
      <w:r w:rsidRPr="005A6565">
        <w:rPr>
          <w:rFonts w:cs="Arial"/>
          <w:szCs w:val="24"/>
        </w:rPr>
        <w:t xml:space="preserve"> – No 8189 (Vandenbussche 2013) Double. Upright. COROLLA: three-quarter flare, turned under, wavy petal margins; opens rose (65A) &amp; violet (86D); matures pale violet (76D) &amp; reddish purple (N80B); 26mm (1") long x 22mm (7/8") wide. PETALOIDS: rose (68B) &amp; light purple (N80C); 16mm (5/8”) long x 11mm (7/16”) wide. SEPALS are half up, tips recurved up; rose (55B) &amp; pale pink (56D), tipped apple green (144C) upper surface; rose (54C), tipped apple green (144C) lower surface; 37mm (1 7/16") long x 15mm (9/16") wide. TUBE is light pink (55D) &amp; pale pink (56D); medium length &amp; thickness; 11mm (7/16") long x 5mm (3/16") wide. STAMENS extend 10mm (3/8”) beyond the corolla; magenta (63B) filaments; light rose (73B) anthers. PISTIL extends 22mm (7/8”) beyond the corolla; pink (62B) style; pale yellow (2D) stigma.  FOLIAGE is dark green (136B) upper surface; medium green (138B) lower surface. Leaves are 55mm (2 3/16") long x 30mm (1 3/16") wide, ovate shaped, serrulate edges, acute tips, rounded bases. Veins are plum (184B), stems are plum (185B) and branches are plum (185C). PARENTAGE: ‘Medard’s Hermelinde’ x Royal Diamond’</w:t>
      </w:r>
      <w:r w:rsidRPr="005A6565">
        <w:rPr>
          <w:rFonts w:cs="Arial"/>
          <w:i/>
          <w:szCs w:val="24"/>
        </w:rPr>
        <w:t>.</w:t>
      </w:r>
      <w:r w:rsidRPr="005A6565">
        <w:rPr>
          <w:rFonts w:cs="Arial"/>
          <w:szCs w:val="24"/>
        </w:rPr>
        <w:t xml:space="preserve"> Lax upright or stiff trailer, self-branching. Makes good basket, upright. Prefers overhead filtered light, cool climate. Best bloom &amp; foliage in filtered light. Tested 3 years in Londerzeel, Belgium. Waanrode Aug 11, 2012. Distinguished by bloom color contrast &amp; combination.</w:t>
      </w:r>
    </w:p>
    <w:p w:rsidR="005E392F" w:rsidRPr="005A6565" w:rsidRDefault="005E392F" w:rsidP="005A6565">
      <w:pPr>
        <w:spacing w:after="120"/>
        <w:rPr>
          <w:rFonts w:cs="Arial"/>
          <w:szCs w:val="24"/>
        </w:rPr>
      </w:pPr>
      <w:r w:rsidRPr="005A6565">
        <w:rPr>
          <w:rFonts w:cs="Arial"/>
          <w:b/>
          <w:szCs w:val="24"/>
        </w:rPr>
        <w:t xml:space="preserve">‘Anna Sunshine’ </w:t>
      </w:r>
      <w:r w:rsidRPr="005A6565">
        <w:rPr>
          <w:rFonts w:cs="Arial"/>
          <w:szCs w:val="24"/>
        </w:rPr>
        <w:t>– No 8164 (De Cooker 2013) Single. Upright. COROLLA</w:t>
      </w:r>
      <w:r w:rsidRPr="005A6565">
        <w:rPr>
          <w:rFonts w:cs="Arial"/>
          <w:color w:val="000000"/>
          <w:szCs w:val="24"/>
        </w:rPr>
        <w:t xml:space="preserve">: unflared, smooth </w:t>
      </w:r>
      <w:r w:rsidRPr="005A6565">
        <w:rPr>
          <w:rFonts w:cs="Arial"/>
          <w:szCs w:val="24"/>
        </w:rPr>
        <w:t xml:space="preserve">petal margins; opens light reddish purple (N66C); matures reddish purple (N66B); 10mm (3/8") long x 9mm (5/16") wide. SEPALS are half down, tips recurved, light clockwise twist at tip; dark rose (58C) tipped light greenish yellow (151C) upper surface; dark rose (58C) lower surface; 28mm (1 1/8") long x 7mm (1/4") wide. TUBE is magenta (N57B); medium length &amp; thickness; 17mm (5/8") long x 6mm (1/4”) wide. STAMENS extend 3mm (1/8”) beyond the corolla; light rose (58D) filaments; yellow (4A) anthers. PISTIL extends 27mm (1 1/16”) beyond the corolla; dark rose (58C) style; magenta (58B) stigma. BUD is elongated. FOLIAGE is dark green (137A) upper surface; medium green (138B) lower surface. Leaves are 46mm (1 13/16") long x 25mm (1") wide, elliptic shaped, smooth edges, acute tips, rounded bases. Veins, stems &amp; branches are light green. PARENTAGE: ‘Strike the Viol’ x (‘Delicate White’ x ‘Stanley Cash’). Medium upright. Self branching. Makes good upright. Prefers overhead filtered light. Best bloom &amp; foliage color in filtered light. Tested 4 years </w:t>
      </w:r>
      <w:r w:rsidRPr="005A6565">
        <w:rPr>
          <w:rFonts w:cs="Arial"/>
          <w:szCs w:val="24"/>
        </w:rPr>
        <w:lastRenderedPageBreak/>
        <w:t>in Ohé en Laak, The Netherlands. Nomination by N.K.v.F as recommendable cultivar. Distinguished by bloom shape &amp; color.</w:t>
      </w:r>
    </w:p>
    <w:p w:rsidR="005E392F" w:rsidRPr="005A6565" w:rsidRDefault="005E392F" w:rsidP="005A6565">
      <w:pPr>
        <w:spacing w:after="120"/>
        <w:rPr>
          <w:rFonts w:cs="Arial"/>
          <w:szCs w:val="24"/>
        </w:rPr>
      </w:pPr>
      <w:r w:rsidRPr="005A6565">
        <w:rPr>
          <w:rFonts w:cs="Arial"/>
          <w:b/>
          <w:szCs w:val="24"/>
        </w:rPr>
        <w:t xml:space="preserve">‘Antoinette Peeters’ </w:t>
      </w:r>
      <w:r w:rsidRPr="005A6565">
        <w:rPr>
          <w:rFonts w:cs="Arial"/>
          <w:szCs w:val="24"/>
        </w:rPr>
        <w:t>– No 8144 (Buiting 2013) Double. Upright/Trailer. COROLLA</w:t>
      </w:r>
      <w:r w:rsidRPr="005A6565">
        <w:rPr>
          <w:rFonts w:cs="Arial"/>
          <w:color w:val="000000"/>
          <w:szCs w:val="24"/>
        </w:rPr>
        <w:t xml:space="preserve">: half flared, smooth </w:t>
      </w:r>
      <w:r w:rsidRPr="005A6565">
        <w:rPr>
          <w:rFonts w:cs="Arial"/>
          <w:szCs w:val="24"/>
        </w:rPr>
        <w:t>petal margins; opens &amp; matures purple (83A); 23mm (7/8") long x 26mm (1") wide. SEPALS are horizontal, tips recurved; white (155D) upper surface; dark rose (64C) lower surface; 35mm (1 3/8") long x 10mm (3/8") wide. TUBE is white (155D); medium length &amp; thickness; 7mm (1/4") long x 6mm (1/4”) wide. STAMENS extend 7mm (1/4”) beyond the corolla; reddish purple (71B) filaments; purple (83A) anthers. PISTIL extends 16mm (5/8”) beyond the corolla; white (155A) style &amp; stigma. BUD is elliptic. FOLIAGE is medium green (137C) upper surface; light green (138C) lower surface. Leaves are 50mm (2") long x 19mm (3/4") wide, lanceolate shaped, serrate edges, acute tips, rounded bases. Veins, stems &amp; branches are green. PARENTAGE: ‘Maxima’ x ‘HeRi Zalm’. Lax upright or stiff trailer. Makes good stiff trailer.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‘Beau Gosse’ </w:t>
      </w:r>
      <w:r w:rsidRPr="005A6565">
        <w:rPr>
          <w:rFonts w:cs="Arial"/>
          <w:szCs w:val="24"/>
        </w:rPr>
        <w:t>– No 8203 (Massé 2013) Single. Upright/Trailer. COROLLA</w:t>
      </w:r>
      <w:r w:rsidRPr="005A6565">
        <w:rPr>
          <w:rFonts w:cs="Arial"/>
          <w:color w:val="000000"/>
          <w:szCs w:val="24"/>
        </w:rPr>
        <w:t>: quarter flared, smooth petal margins</w:t>
      </w:r>
      <w:r w:rsidRPr="005A6565">
        <w:rPr>
          <w:rFonts w:cs="Arial"/>
          <w:szCs w:val="24"/>
        </w:rPr>
        <w:t>; opens violet (87B), lighter base; matures reddish purple (72B); 27mm (1 1/16”) long x 20mm (3/4”) wide. SEPALS are horizontal, tips recurved; white (NN155C) upper surface; light pink (36C) lower surface; 40mm (1 9/16") long x 11mm (7/16") wide. TUBE is white (NN155D); medium length &amp; thickness; 19mm (3/4") long x 4mm (1/8”) wide. STAMENS extend 7mm – 11mm (1/4” – 7/16”) beyond the corolla; rose (50B) filaments; light grayish orange (171D) anthers. PISTIL extends 39mm (1 1/2”) beyond the corolla; light rose (50C) style; light yellow (4C) stigma. BUD is ovate, longish. FOLIAGE is dark green (147A) upper surface; medium green (147B) lower surface. Leaves are 78mm (3 1/8") long x 36mm (1 7/16") wide, ovate shaped, serrulate edges, acute tips, rounded bases. Veins are yellowish green, stems &amp; branches are yellowish green &amp; light brown. PARENTAGE: ‘Nancy Lou’ x ‘Annabel’. Lax upright or stiff trailer. Makes good basket. Prefers overhead filtered light, cool climate. Best bloom &amp; foliage color in filtered light. Tested 4 years in Pornic, France. Distinguished by flower color combination.</w:t>
      </w:r>
    </w:p>
    <w:p w:rsidR="005E392F" w:rsidRPr="005A6565" w:rsidRDefault="005E392F" w:rsidP="005A6565">
      <w:pPr>
        <w:spacing w:after="120"/>
        <w:rPr>
          <w:rFonts w:cs="Arial"/>
          <w:szCs w:val="24"/>
        </w:rPr>
      </w:pPr>
      <w:r w:rsidRPr="005A6565">
        <w:rPr>
          <w:rFonts w:cs="Arial"/>
          <w:b/>
          <w:szCs w:val="24"/>
        </w:rPr>
        <w:t xml:space="preserve">‘Christa Ferstl’ </w:t>
      </w:r>
      <w:r w:rsidRPr="005A6565">
        <w:rPr>
          <w:rFonts w:cs="Arial"/>
          <w:szCs w:val="24"/>
        </w:rPr>
        <w:t>– No 8153 (Burkhart 2013) Double. Upright. COROLLA</w:t>
      </w:r>
      <w:r w:rsidRPr="005A6565">
        <w:rPr>
          <w:rFonts w:cs="Arial"/>
          <w:color w:val="000000"/>
          <w:szCs w:val="24"/>
        </w:rPr>
        <w:t xml:space="preserve">: three quarter flared, smooth </w:t>
      </w:r>
      <w:r w:rsidRPr="005A6565">
        <w:rPr>
          <w:rFonts w:cs="Arial"/>
          <w:szCs w:val="24"/>
        </w:rPr>
        <w:t xml:space="preserve">petal margins; opens white (155D), light pink (62C) at base; matures white (N155C); 34mm (1 3/8") long x 42mm (1 5/8") wide. SEPALS are fully up, tips recurved, slightly twisted; light pink (62C) &amp; pale pink (62D) upper surface; white (N155A) blushed light pink (62C) lower surface; 50mm (2") long x 14mm (9/16") wide. TUBE is light pink (62C); short &amp; thick; 6mm (1/4") long x 8mm (5/16”) wide. STAMENS extend 30mm (1 3/16”) beyond the corolla; pink (62A) filaments; magenta (63B) anthers. PISTIL extends 45mm (1 3/4”) beyond the corolla; pale pink (56B) style; white (N155D) stigma. BUD is globular. FOLIAGE is dark green (147A) upper surface; medium green (147B) lower surface. Leaves are 70mm (2 3/4") long x 45mm (1 3/4") wide, elliptic shaped, serrate edges, acute tips, rounded bases. Veins are reddish purple, stems &amp; branches are brown. PARENTAGE: ‘Carla Johnston’ x ‘Torville and </w:t>
      </w:r>
      <w:r w:rsidRPr="005A6565">
        <w:rPr>
          <w:rFonts w:cs="Arial"/>
          <w:szCs w:val="24"/>
        </w:rPr>
        <w:lastRenderedPageBreak/>
        <w:t>Dean’. Small upright. Self branching. Makes good upright or standard. Prefers overhead filtered light, cool climate. Best bloom &amp; foliage color in bright light. Tested 3 years in Bavaria, Southern Germany. Distinguished by bloom color &amp; shape.</w:t>
      </w:r>
    </w:p>
    <w:p w:rsidR="005E392F" w:rsidRPr="005A6565" w:rsidRDefault="005E392F" w:rsidP="005A6565">
      <w:pPr>
        <w:spacing w:after="120"/>
        <w:rPr>
          <w:rFonts w:cs="Arial"/>
          <w:szCs w:val="24"/>
        </w:rPr>
      </w:pPr>
      <w:bookmarkStart w:id="0" w:name="OLE_LINK16"/>
      <w:bookmarkStart w:id="1" w:name="OLE_LINK17"/>
      <w:r w:rsidRPr="005A6565">
        <w:rPr>
          <w:rFonts w:cs="Arial"/>
          <w:b/>
          <w:szCs w:val="24"/>
        </w:rPr>
        <w:t xml:space="preserve">‘Classique’ </w:t>
      </w:r>
      <w:r w:rsidRPr="005A6565">
        <w:rPr>
          <w:rFonts w:cs="Arial"/>
          <w:szCs w:val="24"/>
        </w:rPr>
        <w:t>– No 8161 (Cooke 2013) Double. Upright/Trailer. COROLLA</w:t>
      </w:r>
      <w:r w:rsidRPr="005A6565">
        <w:rPr>
          <w:rFonts w:cs="Arial"/>
          <w:color w:val="000000"/>
          <w:szCs w:val="24"/>
        </w:rPr>
        <w:t xml:space="preserve">: full flared, smooth </w:t>
      </w:r>
      <w:r w:rsidRPr="005A6565">
        <w:rPr>
          <w:rFonts w:cs="Arial"/>
          <w:szCs w:val="24"/>
        </w:rPr>
        <w:t>petal margins; opens white, streaked dark rose (58C); matures white, streaked pale lavender (69B) &amp; dark rose (58C); 25mm (1") long x 30mm (1 3/16") wide. PETALOIDS: Same color as corolla; 14mm (9/16”) long x 12mm (7/16”) wide. SEPALS are half up, tips recurved up, slightly creped; magenta (58B) upper surface; dark rose (58C) lower surface; 28mm (1 1/8") long x 21mm (13/16") wide. TUBE is magenta (58B); medium length &amp; thickness; 17mm (5/8") long x 8mm (5/16”) wide. STAMENS extend 15mm (9/16”) beyond the corolla; magenta (58B) filaments &amp; anthers. PISTIL extends 35mm (1 3/8”) beyond the corolla; light pink (65B), dark rose (64C) at bottom, style; light pink (65C) stigma. BUD is globular, pointed tip. FOLIAGE is medium green (146A) upper surface; yellowish green (146B) lower surface. Leaves are 65mm (2 9/16") long x 27mm (15/16") wide, lanceolate shaped, serrulate edges, acute tips, acute bases. Veins are light olive green, stems are reddish green, branches are slightly reddish green. PARENTAGE: ‘Mysterious Lady’ x ‘Baby Pink’. Lax upright or stiff trailer. Self branching. Makes good basket or standard. Prefers overhead filtered light and cool or warm climate. Heat tolerant if shaded. Cold weather hardy to -3° C (27° F). Best bloom &amp; foliage color in bright or filtered light. Tested 7 years in Redwood City, CA, USA. Distinguished by bloom color combination.</w:t>
      </w:r>
    </w:p>
    <w:bookmarkEnd w:id="0"/>
    <w:bookmarkEnd w:id="1"/>
    <w:p w:rsidR="005E392F" w:rsidRPr="005A6565" w:rsidRDefault="005E392F" w:rsidP="005A6565">
      <w:pPr>
        <w:spacing w:after="120"/>
        <w:rPr>
          <w:rFonts w:cs="Arial"/>
          <w:szCs w:val="24"/>
        </w:rPr>
      </w:pPr>
      <w:r w:rsidRPr="005A6565">
        <w:rPr>
          <w:rFonts w:cs="Arial"/>
          <w:b/>
          <w:szCs w:val="24"/>
        </w:rPr>
        <w:t xml:space="preserve">‘Colore La Vie’ </w:t>
      </w:r>
      <w:r w:rsidRPr="005A6565">
        <w:rPr>
          <w:rFonts w:cs="Arial"/>
          <w:szCs w:val="24"/>
        </w:rPr>
        <w:t>– No 8179 (Decoster 2013) Double. Upright. COROLLA</w:t>
      </w:r>
      <w:r w:rsidRPr="005A6565">
        <w:rPr>
          <w:rFonts w:cs="Arial"/>
          <w:color w:val="000000"/>
          <w:szCs w:val="24"/>
        </w:rPr>
        <w:t xml:space="preserve">: three quarter flared, turned under petal </w:t>
      </w:r>
      <w:r w:rsidRPr="005A6565">
        <w:rPr>
          <w:rFonts w:cs="Arial"/>
          <w:szCs w:val="24"/>
        </w:rPr>
        <w:t>margins; opens purple (83B), dark rose (58C) base; matures light purple (74C); 18mm (11/16") long x 36mm (1 7/16") wide. SEPALS are horizontal, tips recurved; magenta (58B) upper surface; dark rose (58C) lower surface; 23mm (7/8") long x 14mm (9/16") wide. TUBE is magenta (58B); medium length &amp; thickness; 9mm (5/16") long x 6mm (1/4”) wide. STAMENS extend 29mm (1 1/8”) beyond the corolla; dark rose (58C) filaments; reddish purple (58A) anthers. PISTIL extends 42mm (1 5/8”) beyond the corolla; magenta (58B) style; orange (29A) stigma. BUD is bulbous. FOLIAGE is dark green (137A) upper surface; medium green (138A) lower surface. Leaves are 76mm (3") long x 41mm (1 5/8") wide, ovate shaped, serrulate edges, acute tips, rounded bases. Veins are light green (139D), stems are plum (185B), branches are dark red (185A). PARENTAGE: ‘Rohees New Millennium’ x ‘Vancuyck Lucien’. Tall upright. Makes good upright. Prefers overhead filtered light, cool climate. Best bloom &amp; foliage color in filtered light. Tested 6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‘Comme Des Roses’ </w:t>
      </w:r>
      <w:r w:rsidRPr="005A6565">
        <w:rPr>
          <w:rFonts w:cs="Arial"/>
          <w:szCs w:val="24"/>
        </w:rPr>
        <w:t>– No 8181 (Decoster 2013) Double. Upright. COROLLA</w:t>
      </w:r>
      <w:r w:rsidRPr="005A6565">
        <w:rPr>
          <w:rFonts w:cs="Arial"/>
          <w:color w:val="000000"/>
          <w:szCs w:val="24"/>
        </w:rPr>
        <w:t xml:space="preserve">: half flared, wavy petal </w:t>
      </w:r>
      <w:r w:rsidRPr="005A6565">
        <w:rPr>
          <w:rFonts w:cs="Arial"/>
          <w:szCs w:val="24"/>
        </w:rPr>
        <w:t xml:space="preserve">margins; opens purple (77A) &amp; light reddish purple (73A), edged dark purple (79B); matures violet (77B), light reddish purple (73A) base; 15mm (9/16") long x 21mm (13/16") wide. SEPALS are fully up, tips recurved; magenta (58B) upper surface; dark rose (58C) lower surface; 35mm (1 3/8") long x 15mm (9/16") wide. TUBE is magenta (58B); medium length &amp; thickness; </w:t>
      </w:r>
      <w:r w:rsidRPr="005A6565">
        <w:rPr>
          <w:rFonts w:cs="Arial"/>
          <w:szCs w:val="24"/>
        </w:rPr>
        <w:lastRenderedPageBreak/>
        <w:t>13mm (1/2") long x 5mm (3/16”) wide. STAMENS extend 25mm (1”) beyond the corolla; magenta (67B) filaments; dark purple (79A) anthers. PISTIL extends 30mm (1 3/16”) beyond the corolla; rose (68B) style; dark yellow (15A) stigma. BUD is bulbous. FOLIAGE is medium green (137B) upper surface; yellowish green (144A) lower surface. Leaves are 74mm (2 15/16") long x 37mm (1 7/16") wide, lanceolate shaped, serrulate edges, acute tips, acute bases. Veins are medium green (139C), stems &amp; branches are very dark reddish purple (186A). PARENTAGE: ‘Rohees New Millennium’ x ‘Vancuyck Lucien’. Small upright. Self branching. Makes good upright or miniature. Prefers overhead filtered light or full sun, cool climate. Best bloom color in filtered light. Tested 3 years in Lubbeek, Belgium. Distinguished by bloom color combination.</w:t>
      </w:r>
    </w:p>
    <w:p w:rsidR="005E392F" w:rsidRPr="005A6565" w:rsidRDefault="005E392F" w:rsidP="005A6565">
      <w:pPr>
        <w:spacing w:after="120"/>
        <w:rPr>
          <w:rFonts w:cs="Arial"/>
          <w:szCs w:val="24"/>
        </w:rPr>
      </w:pPr>
      <w:r w:rsidRPr="005A6565">
        <w:rPr>
          <w:rFonts w:cs="Arial"/>
          <w:b/>
          <w:szCs w:val="24"/>
        </w:rPr>
        <w:t xml:space="preserve">‘Comme Ils Disent’ </w:t>
      </w:r>
      <w:r w:rsidRPr="005A6565">
        <w:rPr>
          <w:rFonts w:cs="Arial"/>
          <w:szCs w:val="24"/>
        </w:rPr>
        <w:t>– No 8180 (Decoster 2013) Double. Upright. COROLLA</w:t>
      </w:r>
      <w:r w:rsidRPr="005A6565">
        <w:rPr>
          <w:rFonts w:cs="Arial"/>
          <w:color w:val="000000"/>
          <w:szCs w:val="24"/>
        </w:rPr>
        <w:t xml:space="preserve">: three quarter flared, wavy petal </w:t>
      </w:r>
      <w:r w:rsidRPr="005A6565">
        <w:rPr>
          <w:rFonts w:cs="Arial"/>
          <w:szCs w:val="24"/>
        </w:rPr>
        <w:t>margins; opens purple (77A); matures reddish purple (61B); 24mm (15/16") long x 42mm (1 5/8") wide. PETALOIDS: Same color as corolla; 19mm (3/4”) long x 9mm (5/16”) wide. SEPALS are fully up, tips recurved; magenta (61C) upper surface; magenta (67B) lower surface; 39mm (1 1/2") long x 12mm (7/16") wide. TUBE is magenta (58B); medium length &amp; thickness; 12mm (7/16") long x 7mm (1/4”) wide. STAMENS extend 30mm (1 3/16”) beyond the corolla; magenta (63A) filaments; dark reddish purple (187B) anthers. PISTIL extends 43mm (1 11/16”) beyond the corolla; reddish purple (61B) style; pale tan (159A) stigma. BUD is bulbous. FOLIAGE is medium green (138A) upper surface; light green (138C) lower surface. Leaves are 81mm (3 1/4") long x 35mm (1 3/8") wide, lanceolate shaped, serrulate edges, acute tips, rounded bases. Veins are dark reddish purple (187C), stems &amp; branches are plum (185B). PARENTAGE: ‘Rohees New Millennium’ x ‘Vancuyck Lucien’. Lax upright. Self branching. Makes good basket or upright. Prefers overhead filtered light, cool climate. Best bloom &amp; foliage color in filtered light. Tested 6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‘Cuisse D´ Insecte’ </w:t>
      </w:r>
      <w:r w:rsidRPr="005A6565">
        <w:rPr>
          <w:rFonts w:cs="Arial"/>
          <w:szCs w:val="24"/>
        </w:rPr>
        <w:t>– No 8204 (Massé 2013) Single. Upright/Trailer. COROLLA</w:t>
      </w:r>
      <w:r w:rsidRPr="005A6565">
        <w:rPr>
          <w:rFonts w:cs="Arial"/>
          <w:color w:val="000000"/>
          <w:szCs w:val="24"/>
        </w:rPr>
        <w:t>: unflared, smooth petal margins</w:t>
      </w:r>
      <w:r w:rsidRPr="005A6565">
        <w:rPr>
          <w:rFonts w:cs="Arial"/>
          <w:szCs w:val="24"/>
        </w:rPr>
        <w:t>; opens &amp; matures rose (52B); 25mm (1”) long x 8mm (5/16”) wide. SEPALS are full down, tips recurved; pale pink (36D) tipped light apple green (144D) upper &amp; lower surfaces; 40mm (1 9/16") long x 4mm (1/8") wide. TUBE is pale pink (36D); long, thin; 22mm (7/8") long x 3mm (1/8”) wide. STAMENS extend 3mm – 6mm (1/8” – 1/4”) beyond the corolla; light pink (62C) filaments; pink (52D) anthers. PISTIL extends 13mm (1/2”) beyond the corolla; pale pink (62D) style; light yellow (4C) stigma. BUD is elongated. FOLIAGE is yellowish green (146B) upper surface; light olive green (147C) lower surface. Leaves are 88mm (3 1/2") long x 33mm (1 5/16") wide, ovate to lanceolate shaped, serrulate edges, acute tips, acute bases. Veins are yellowish green, stems &amp; branches are light brown. PARENTAGE: ‘Prince of Orange’ x ‘Delta’s Rien’. Lax upright. Makes good basket or upright. Prefers overhead filtered light, cool climate. Best bloom &amp; foliage color in filtered light. Tested 6 years in Pornic, France. Distinguished by flower shaped as a very thin mannequin.</w:t>
      </w:r>
    </w:p>
    <w:p w:rsidR="005E392F" w:rsidRPr="005A6565" w:rsidRDefault="005E392F" w:rsidP="005A6565">
      <w:pPr>
        <w:spacing w:after="120"/>
        <w:rPr>
          <w:rFonts w:cs="Arial"/>
          <w:szCs w:val="24"/>
        </w:rPr>
      </w:pPr>
      <w:r w:rsidRPr="005A6565">
        <w:rPr>
          <w:rFonts w:cs="Arial"/>
          <w:b/>
          <w:szCs w:val="24"/>
        </w:rPr>
        <w:lastRenderedPageBreak/>
        <w:t xml:space="preserve">‘Daan van Dooren’ </w:t>
      </w:r>
      <w:r w:rsidRPr="005A6565">
        <w:rPr>
          <w:rFonts w:cs="Arial"/>
          <w:szCs w:val="24"/>
        </w:rPr>
        <w:t>– No 8156 (Comperen 2013) Single. Upright. COROLLA</w:t>
      </w:r>
      <w:r w:rsidRPr="005A6565">
        <w:rPr>
          <w:rFonts w:cs="Arial"/>
          <w:color w:val="000000"/>
          <w:szCs w:val="24"/>
        </w:rPr>
        <w:t xml:space="preserve">: full flared, smooth </w:t>
      </w:r>
      <w:r w:rsidRPr="005A6565">
        <w:rPr>
          <w:rFonts w:cs="Arial"/>
          <w:szCs w:val="24"/>
        </w:rPr>
        <w:t>petal margins; opens dark reddish purple (61A); matures reddish purple (61B); 17mm (5/8") long x 11mm (7/16") wide. SEPALS are fully up, tips recurved; white (155D) tipped green upper &amp; lower surfaces; 21mm (13/16") long x 7mm (1/4") wide. TUBE is white (155D); medium length &amp; thickness; 12mm (7/16") long x 4mm (1/8”) wide. STAMENS extend 21mm (13/16”) beyond the corolla; light rose (63D) filaments; magenta (63A) anthers. PISTIL extends 31mm (1 1/4”) beyond the corolla; rose (63C) style; white (155D) stigma. BUD is globular. FOLIAGE is medium green (138A) upper surface; medium green (137D) lower surface. Leaves are 54mm (2 1/8") long x 27mm (1 1/16") wide, ovate shaped, serrulate edges, acute tips, rounded bases. Veins, stems &amp; branches are green. PARENTAGE: ‘Roesse Apus’ x ‘Miranda Broeckx’. Small upright. Makes good upright. Prefers overhead filtered light, cool climate. Best bloom &amp; foliage color in filtered light. Tested 3 years in Diessen, The Netherlands. Distinguished by bloom color &amp; shape.</w:t>
      </w:r>
    </w:p>
    <w:p w:rsidR="005E392F" w:rsidRPr="005A6565" w:rsidRDefault="005E392F" w:rsidP="005A6565">
      <w:pPr>
        <w:spacing w:after="120"/>
        <w:rPr>
          <w:rFonts w:cs="Arial"/>
          <w:szCs w:val="24"/>
        </w:rPr>
      </w:pPr>
      <w:r w:rsidRPr="005A6565">
        <w:rPr>
          <w:rFonts w:cs="Arial"/>
          <w:b/>
          <w:szCs w:val="24"/>
        </w:rPr>
        <w:t xml:space="preserve">‘Deco Je Fantasme’ </w:t>
      </w:r>
      <w:r w:rsidRPr="005A6565">
        <w:rPr>
          <w:rFonts w:cs="Arial"/>
          <w:szCs w:val="24"/>
        </w:rPr>
        <w:t>– No 8184 (Decoster 2013) Double. Upright. COROLLA</w:t>
      </w:r>
      <w:r w:rsidRPr="005A6565">
        <w:rPr>
          <w:rFonts w:cs="Arial"/>
          <w:color w:val="000000"/>
          <w:szCs w:val="24"/>
        </w:rPr>
        <w:t xml:space="preserve">: three quarter flared, wavy petal </w:t>
      </w:r>
      <w:r w:rsidRPr="005A6565">
        <w:rPr>
          <w:rFonts w:cs="Arial"/>
          <w:szCs w:val="24"/>
        </w:rPr>
        <w:t>margins; opens dark purple (89A) &amp; magenta (68A), pink (62B) base; matures violet (75A), edged dark purple (89A); 26mm (1") long x 37mm (1 7/16") wide. SEPALS are half up, tips recurved up; magenta (58B) upper &amp; lower surfaces; 41mm (1 5/8") long x 17mm (5/8") wide. TUBE is dark rose (58C); medium length &amp; thickness; 13mm (1/2") long x 6mm (1/4”) wide. STAMENS extend 13mm (1/2”) beyond the corolla; magenta (63A) filaments; dark reddish purple (61A) anthers. PISTIL extends 44mm (1 3/4”) beyond the corolla; magenta (63B) style; light tan (162A) stigma. BUD is bulbous. FOLIAGE is dark green (137A) upper surface; medium green (137C) lower surface. Leaves are 80mm (3 3/16") long x 36mm (1 7/16") wide, lanceolate shaped, serrulate edges, acute tips, acute bases. Veins are light green (139D), stems &amp; branches are dark grayish red (182A). PARENTAGE: ‘Rohees New Millennium’ x ‘Vancuyck Lucien’. Small upright. Self branching. Makes good basket. Prefers overhead filtered light, cool climate. Best bloom &amp; foliage color in filtered light. Tested 3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‘Deco La Baraca’ </w:t>
      </w:r>
      <w:r w:rsidRPr="005A6565">
        <w:rPr>
          <w:rFonts w:cs="Arial"/>
          <w:szCs w:val="24"/>
        </w:rPr>
        <w:t>– No 8185 (Decoster 2013) Double. Upright. COROLLA</w:t>
      </w:r>
      <w:r w:rsidRPr="005A6565">
        <w:rPr>
          <w:rFonts w:cs="Arial"/>
          <w:color w:val="000000"/>
          <w:szCs w:val="24"/>
        </w:rPr>
        <w:t>: quarter flared</w:t>
      </w:r>
      <w:r w:rsidRPr="005A6565">
        <w:rPr>
          <w:rFonts w:cs="Arial"/>
          <w:szCs w:val="24"/>
        </w:rPr>
        <w:t xml:space="preserve">; opens rose (68B); matures light purple (70C); 19mm (3/4") long x 26mm (1") wide. SEPALS are fully up, tips recurved; dark rose (58C) tipped light apple green (144D) upper surface; light pink (65C), dark rose (58C) base, tipped light apple green (144D) lower surface; 37mm (1 7/16") long x 16mm (5/8") wide. TUBE is rose (68C) striped light green (142A); medium length, thick; 14mm (9/16") long x 10mm (3/8”) wide. STAMENS extend 5mm (3/16”) beyond the corolla; magenta (68A) filaments; rose (68B) anthers. PISTIL extends 27mm (1 1/16”) beyond the corolla; pale purple (75C) style; yellow (4A) stigma. BUD is oblong. FOLIAGE is dark green (139A) upper surface; medium green (138B) lower surface. Leaves are 66mm (2 5/8") long x 34mm (1 3/8") wide, lanceolate shaped, serrate edges, acute tips, rounded bases. Veins are medium green (138B), stems &amp; branches are dark red (185A). PARENTAGE: ‘Gerard Domingos’ x ‘Baby van Eijk’. Small upright. Makes good basket. Prefers overhead filtered light, cool climate. Best bloom color in full sun. Best foliage </w:t>
      </w:r>
      <w:r w:rsidRPr="005A6565">
        <w:rPr>
          <w:rFonts w:cs="Arial"/>
          <w:szCs w:val="24"/>
        </w:rPr>
        <w:lastRenderedPageBreak/>
        <w:t>color in filtered light. Tested 3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‘Deco La Bohéme’ </w:t>
      </w:r>
      <w:r w:rsidRPr="005A6565">
        <w:rPr>
          <w:rFonts w:cs="Arial"/>
          <w:szCs w:val="24"/>
        </w:rPr>
        <w:t>– No 8182 (Decoster 2013) Double. Upright. COROLLA</w:t>
      </w:r>
      <w:r w:rsidRPr="005A6565">
        <w:rPr>
          <w:rFonts w:cs="Arial"/>
          <w:color w:val="000000"/>
          <w:szCs w:val="24"/>
        </w:rPr>
        <w:t xml:space="preserve">: quarter flared, turned under wavy petal </w:t>
      </w:r>
      <w:r w:rsidRPr="005A6565">
        <w:rPr>
          <w:rFonts w:cs="Arial"/>
          <w:szCs w:val="24"/>
        </w:rPr>
        <w:t>margins; opens &amp; matures purple (77A); 22mm (7/8") long x 30mm (1 3/16") wide. SEPALS are horizontal, tips recurved; magenta (63A) upper surface; magenta (67B) lower surface; 34mm (1 3/8") long x 17mm (5/8") wide. TUBE is reddish purple (66A); medium length &amp; thickness; 13mm (1/2") long x 7mm (1/4”) wide. STAMENS extend 24mm (15/16”) beyond the corolla; magenta (59C) filaments; purple (71A) anthers. PISTIL extends 57mm (2 1/4”) beyond the corolla; reddish purple (64B) style; rose (65A) stigma. BUD is oblong. FOLIAGE is dark green (137A) upper surface; medium green (138A) lower surface. Leaves are 71mm (2 13/16") long x 32mm (1 1/4") wide, ovate shaped, serrulate edges, acute tips, rounded bases. Veins are medium green (138B), stems are plum (184C), branches are brown (165A). PARENTAGE: ‘Rohees New Millennium’ x ‘Vancuyck Lucien’. Small upright. Self branching. Makes good upright. Prefers overhead filtered light, cool climate. Best bloom &amp; foliage color in filtered light. Tested 4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‘Deco Le Cabotin’ </w:t>
      </w:r>
      <w:r w:rsidRPr="005A6565">
        <w:rPr>
          <w:rFonts w:cs="Arial"/>
          <w:szCs w:val="24"/>
        </w:rPr>
        <w:t>– No 8183 (Decoster 2013) Single. Upright. COROLLA</w:t>
      </w:r>
      <w:r w:rsidRPr="005A6565">
        <w:rPr>
          <w:rFonts w:cs="Arial"/>
          <w:color w:val="000000"/>
          <w:szCs w:val="24"/>
        </w:rPr>
        <w:t xml:space="preserve">: unflared, turned under smooth petal </w:t>
      </w:r>
      <w:r w:rsidRPr="005A6565">
        <w:rPr>
          <w:rFonts w:cs="Arial"/>
          <w:szCs w:val="24"/>
        </w:rPr>
        <w:t>margins; opens dark reddish purple (59A); matures dark reddish purple (64A); 17mm (5/8") long x 11mm (7/16") wide. SEPALS are half up, tips recurved up; magenta (58B) upper surface; dark rose (58C) lower surface; 29mm (1 1/8") long x 9mm (5/16") wide. TUBE is magenta (58B); medium length, thick; 7mm (1/4") long x 6mm (1/4”) wide. STAMENS extend 13mm (1/2”) beyond the corolla; reddish purple (67A) filaments; dark purple (79A) anthers. PISTIL extends 24mm (15/16”) beyond the corolla; reddish purple (67A) style; light coral (38A) stigma. BUD is elongated. FOLIAGE is dark green (137B) upper surface; medium green (138B) lower surface. Leaves are 78mm (3 1/8") long x 39mm (1 1/2") wide, ovate shaped, smooth edges, acute tips, cordate bases. Veins are dark reddish purple (59A), stems are dark red (185A), branches are dark grayish red (182A). PARENTAGE: ‘Rohees Queen’ x ‘Vancuyck Isabeau’. Small upright. Self branching. Makes good upright. Prefers overhead filtered light, cool climate. Best bloom &amp; foliage color in filtered light. Tested 4 years in Lubbeek, Belgium. Distinguished by bloom shape &amp; color.</w:t>
      </w:r>
    </w:p>
    <w:p w:rsidR="005E392F" w:rsidRPr="005A6565" w:rsidRDefault="005E392F" w:rsidP="005A6565">
      <w:pPr>
        <w:spacing w:after="120"/>
        <w:rPr>
          <w:rFonts w:cs="Arial"/>
          <w:szCs w:val="24"/>
        </w:rPr>
      </w:pPr>
      <w:r w:rsidRPr="005A6565">
        <w:rPr>
          <w:rFonts w:cs="Arial"/>
          <w:b/>
          <w:szCs w:val="24"/>
        </w:rPr>
        <w:t xml:space="preserve">‘Denise van der Putten’ </w:t>
      </w:r>
      <w:r w:rsidRPr="005A6565">
        <w:rPr>
          <w:rFonts w:cs="Arial"/>
          <w:szCs w:val="24"/>
        </w:rPr>
        <w:t>– No 8230 (van der Putten 2013) Double. Upright/Trailer. COROLLA</w:t>
      </w:r>
      <w:r w:rsidRPr="005A6565">
        <w:rPr>
          <w:rFonts w:cs="Arial"/>
          <w:color w:val="000000"/>
          <w:szCs w:val="24"/>
        </w:rPr>
        <w:t>: unflared, compact shape, smooth petal margins</w:t>
      </w:r>
      <w:r w:rsidRPr="005A6565">
        <w:rPr>
          <w:rFonts w:cs="Arial"/>
          <w:szCs w:val="24"/>
        </w:rPr>
        <w:t xml:space="preserve">; opens violet (76B), veined light purple; matures violet (76B); 20mm (3/4”) long x 24mm (15/16”) wide. SEPALS are half down, tips reflexed; red (52A) tipped light yellowish green (149C) upper surface; rose (51B) lower surface; 24mm (15/16") long x 24mm (15/16") wide. TUBE is red (52A); medium length &amp; thickness; 19mm (3/4") long x 4mm (1/8”) wide. STAMENS extend 6mm (1/4”) beyond the corolla; light pink (62C) filaments; yellow (16D) anthers. PISTIL extends 16mm (5/8”) beyond the corolla; light pink (62C) style &amp; stigma. BUD is globular. FOLIAGE is dark green (137A) upper surface; medium green (137D) lower surface. Leaves are 55mm (2 3/16") long x 34mm (1 3/8") wide, elliptic shaped, </w:t>
      </w:r>
      <w:r w:rsidRPr="005A6565">
        <w:rPr>
          <w:rFonts w:cs="Arial"/>
          <w:szCs w:val="24"/>
        </w:rPr>
        <w:lastRenderedPageBreak/>
        <w:t>serrate edges, acute tips, rounded bases. Veins, stems &amp; branches are red. PARENTAGE: ‘Ivana van Amsterdam’ x ‘Super Sport’. Lax upright or stiff trailer. Makes good upright or standard. Prefers overhead filtered light. Best bloom &amp; foliage color in limited light. Tested 2 years in Haarlem, The Netherlands. Distinguished by bloom color combination.</w:t>
      </w:r>
    </w:p>
    <w:p w:rsidR="005E392F" w:rsidRPr="005A6565" w:rsidRDefault="005E392F" w:rsidP="005A6565">
      <w:pPr>
        <w:spacing w:after="120"/>
        <w:rPr>
          <w:rFonts w:cs="Arial"/>
          <w:szCs w:val="24"/>
        </w:rPr>
      </w:pPr>
      <w:r w:rsidRPr="005A6565">
        <w:rPr>
          <w:rFonts w:cs="Arial"/>
          <w:b/>
          <w:szCs w:val="24"/>
        </w:rPr>
        <w:t xml:space="preserve">‘Dharlah’ </w:t>
      </w:r>
      <w:r w:rsidRPr="005A6565">
        <w:rPr>
          <w:rFonts w:cs="Arial"/>
          <w:szCs w:val="24"/>
        </w:rPr>
        <w:t>– No 8165 (De Cooker 2013) Single. Upright. COROLLA</w:t>
      </w:r>
      <w:r w:rsidRPr="005A6565">
        <w:rPr>
          <w:rFonts w:cs="Arial"/>
          <w:color w:val="000000"/>
          <w:szCs w:val="24"/>
        </w:rPr>
        <w:t xml:space="preserve">: unflared, </w:t>
      </w:r>
      <w:r w:rsidRPr="005A6565">
        <w:rPr>
          <w:rFonts w:cs="Arial"/>
          <w:szCs w:val="24"/>
        </w:rPr>
        <w:t>wavy petal margins; opens &amp; matures pale pink (62D); 11mm (7/16") long x 8mm (5/16") wide. SEPALS are half down, tips reflexed; pink (62A) upper surface; light pink (62C) lower surface; 25mm (1") long x 8mm (5/16") wide. TUBE is pink (62A); medium length &amp; thickness; 14mm (9/16") long x 4mm (1/8”) wide. STAMENS extend 1mm (1/16”) beyond the corolla; pale lavender (65D) filaments; pale tan (161D) anthers. PISTIL extends 25mm (1”) beyond the corolla; yellow (16D) style; pale tan (161D) stigma. BUD is elongated. FOLIAGE is dark green (137A) upper surface; medium green (137C) lower surface. Leaves are 60mm (2 3/8") long x 35mm (1 3/8") wide, elliptic shaped, smooth edges, acute tips, rounded bases. Veins &amp; stems are light green, branches are green. PARENTAGE: [(‘Göttingen’ x ‘Our Ted’) x (‘Göttingen’ x ‘Our Ted’)] x ‘Delicate White’. Medium upright. Self branching. Makes good upright. Prefers overhead filtered light. Best bloom &amp; foliage color in filtered light. Tested 4 years in Ohé en Laak, The Netherlands. Nomination by N.K.v.F as recommendable cultivar. Distinguished by bloom shape &amp; delicate color.</w:t>
      </w:r>
    </w:p>
    <w:p w:rsidR="005E392F" w:rsidRPr="005A6565" w:rsidRDefault="005E392F" w:rsidP="005A6565">
      <w:pPr>
        <w:spacing w:after="120"/>
        <w:rPr>
          <w:rFonts w:cs="Arial"/>
          <w:szCs w:val="24"/>
        </w:rPr>
      </w:pPr>
      <w:r w:rsidRPr="005A6565">
        <w:rPr>
          <w:rFonts w:cs="Arial"/>
          <w:b/>
          <w:szCs w:val="24"/>
        </w:rPr>
        <w:t xml:space="preserve">‘Doro und Thomas’ </w:t>
      </w:r>
      <w:r w:rsidRPr="005A6565">
        <w:rPr>
          <w:rFonts w:cs="Arial"/>
          <w:szCs w:val="24"/>
        </w:rPr>
        <w:t>– No 8154 (Burkhart 2013) Double. Upright. COROLLA</w:t>
      </w:r>
      <w:r w:rsidRPr="005A6565">
        <w:rPr>
          <w:rFonts w:cs="Arial"/>
          <w:color w:val="000000"/>
          <w:szCs w:val="24"/>
        </w:rPr>
        <w:t xml:space="preserve">: half flared, smooth </w:t>
      </w:r>
      <w:r w:rsidRPr="005A6565">
        <w:rPr>
          <w:rFonts w:cs="Arial"/>
          <w:szCs w:val="24"/>
        </w:rPr>
        <w:t>petal margins; opens violet (85A) veined reddish purple (N66A) at base; matures light purple (N80C); 22mm (7/8") long x 24mm (15/16") wide. SEPALS are fully up, tips recurved; reddish purple (N66A) upper surface; light reddish purple (N66C) blushed reddish purple (N66A) lower surface; 30mm (1 3/16") long x 10mm (5/16") wide. TUBE is magenta (61C); short, medium thickness; 12mm (7/16") long x 6mm (1/4”) wide. STAMENS extend 20mm (3/4”) beyond the corolla; dark reddish purple (61A) filaments; reddish purple (N66A) anthers. PISTIL extends 34mm (1 3/8”) beyond the corolla; reddish purple (N66A) style; pink (62A) stigma. BUD is elongated. FOLIAGE is dark green (147A) upper surface; medium green (147B) lower surface. Leaves are 82mm (3 1/4") long x 46mm (1 13/16") wide, elliptic shaped, serrulate edges, acute tips, rounded bases. Veins are dark red changing to green, stems are light brown, branches are reddish green. PARENTAGE: ‘Carla Johnston’ x ‘Quasar’. Small upright. Self branching. Makes good upright. Prefers overhead filtered light, warm climate. Best bloom &amp; foliage color in bright light. Tested 3 years in Bavaria, Southern Germany. Distinguished by bright shining bloom colors.</w:t>
      </w:r>
    </w:p>
    <w:p w:rsidR="005E392F" w:rsidRPr="005A6565" w:rsidRDefault="005E392F" w:rsidP="005A6565">
      <w:pPr>
        <w:spacing w:after="120"/>
        <w:rPr>
          <w:rFonts w:cs="Arial"/>
          <w:szCs w:val="24"/>
        </w:rPr>
      </w:pPr>
      <w:bookmarkStart w:id="2" w:name="OLE_LINK1"/>
      <w:bookmarkStart w:id="3" w:name="OLE_LINK2"/>
      <w:r w:rsidRPr="005A6565">
        <w:rPr>
          <w:rFonts w:cs="Arial"/>
          <w:b/>
          <w:szCs w:val="24"/>
        </w:rPr>
        <w:t xml:space="preserve">‘Dorothy Erickson’ </w:t>
      </w:r>
      <w:r w:rsidRPr="005A6565">
        <w:rPr>
          <w:rFonts w:cs="Arial"/>
          <w:szCs w:val="24"/>
        </w:rPr>
        <w:t>– No 8141 (Erickson 2013) Double. Trailer. COROLLA</w:t>
      </w:r>
      <w:r w:rsidRPr="005A6565">
        <w:rPr>
          <w:rFonts w:cs="Arial"/>
          <w:color w:val="000000"/>
          <w:szCs w:val="24"/>
        </w:rPr>
        <w:t xml:space="preserve">: full flared, turned up </w:t>
      </w:r>
      <w:r w:rsidRPr="005A6565">
        <w:rPr>
          <w:rFonts w:cs="Arial"/>
          <w:szCs w:val="24"/>
        </w:rPr>
        <w:t xml:space="preserve">petal margins; opens pale pink (69A); matures rose (68C); 32mm (1 1/4") long x 57mm (2 1/4") wide. SEPALS are horizontal, tips recurved; white (155D) upper &amp; lower surfaces; 42mm (1 5/8") long x 20mm (3/4") wide. TUBE is white (155D); short, medium thickness; 10mm (3/8") wide. STAMENS extend 13mm (1/2”) beyond the corolla; dark rose (67C) filaments; magenta (67B) anthers. PISTIL extends 42mm (1 5/8”) beyond the corolla; light greenish </w:t>
      </w:r>
      <w:r w:rsidRPr="005A6565">
        <w:rPr>
          <w:rFonts w:cs="Arial"/>
          <w:szCs w:val="24"/>
        </w:rPr>
        <w:lastRenderedPageBreak/>
        <w:t>white (157C) style; cream (158D) stigma. BUD is full, short &amp; rounded. FOLIAGE is medium green (131D) upper surface; grayish green (134B) lower surface. Leaves are 107mm (4 1/4") long x 39mm (1 1/2") wide, ovate shaped, serrulate edges, acute tips, rounded bases. Veins are yellowish green, stems are purplish pink, branches are very pale purple. PARENTAGE: sport of ‘Stanley Cash’. Natural trailer. Makes good basket. Prefers overhead filtered light, cool climate. Best bloom color in filtered light. Tested 4 years in Crescent City, CA, USA. Distinguished by color &amp; bloom size.</w:t>
      </w:r>
      <w:bookmarkEnd w:id="2"/>
      <w:bookmarkEnd w:id="3"/>
    </w:p>
    <w:p w:rsidR="005E392F" w:rsidRPr="005A6565" w:rsidRDefault="005E392F" w:rsidP="005A6565">
      <w:pPr>
        <w:spacing w:after="120"/>
        <w:rPr>
          <w:rFonts w:cs="Arial"/>
          <w:szCs w:val="24"/>
        </w:rPr>
      </w:pPr>
      <w:r w:rsidRPr="005A6565">
        <w:rPr>
          <w:rFonts w:cs="Arial"/>
          <w:b/>
          <w:szCs w:val="24"/>
        </w:rPr>
        <w:t xml:space="preserve">‘Frederique Vollebregt’ </w:t>
      </w:r>
      <w:r w:rsidRPr="005A6565">
        <w:rPr>
          <w:rFonts w:cs="Arial"/>
          <w:szCs w:val="24"/>
        </w:rPr>
        <w:t>– No 8231 (van der Putten 2013) Double. Upright. COROLLA</w:t>
      </w:r>
      <w:r w:rsidRPr="005A6565">
        <w:rPr>
          <w:rFonts w:cs="Arial"/>
          <w:color w:val="000000"/>
          <w:szCs w:val="24"/>
        </w:rPr>
        <w:t>: quarter flared, compact shape, smooth petal margins</w:t>
      </w:r>
      <w:r w:rsidRPr="005A6565">
        <w:rPr>
          <w:rFonts w:cs="Arial"/>
          <w:szCs w:val="24"/>
        </w:rPr>
        <w:t>; opens &amp; matures violet (75A); 24mm (15/16”) long x 26mm (1”) wide. PETALOIDS: Same color as corolla; 25mm (1”) long x 20mm (3/4”) wide. SEPALS are fully up, tips recurved; pale pink (62D) upper surface; light pink (62C) lower surface; 41mm (1 5/8") long x 28mm (1 1/8") wide. TUBE is pale pink (62D) striped pink; medium length &amp; thickness; 10mm (3/8") long x 5mm (3/16”) wide. STAMENS extend 19mm (3/4”) beyond the corolla; rose (68C) filaments; dark reddish purple (60A) anthers. PISTIL extends 28mm (1 1/8”) beyond the corolla; dark reddish purple (68D) style; orangy brown (164A) stigma. BUD is elongated lampion. FOLIAGE is medium green (N137C) upper surface; medium green (138B) lower surface. Leaves are 58mm (2 5/16") long x 32mm (1 1/4") wide, elliptic shaped, serrate edges, acute tips, rounded bases. Veins, stems &amp; branches are red. PARENTAGE: ‘Mitchel van der Putten’ x ‘Blautopf’. Medium upright. Makes good upright or standard. Prefers overhead filtered light. Best bloom &amp; foliage color in limited light. Tested 2 years in Haarlem, The Netherlands. Nominated by NKvF as recommendable cultivar. Distinguished by bloom color combination.</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H.P. de Boever’</w:t>
      </w:r>
      <w:r w:rsidRPr="005A6565">
        <w:rPr>
          <w:rFonts w:cs="Arial"/>
          <w:szCs w:val="24"/>
        </w:rPr>
        <w:t xml:space="preserve"> – No 8194 (Vanwalleghem 2013) Single. Upright. COROLLA: half flare, turned under, wavy petal margins; opens reddish purple (N80B), veined magenta (63B); matures light purple (N78B), veined magenta (58B); 28mm (1 1/8") long x 34mm (1 3/8") wide. SEPALS are half down, tips recurved, dark rose (54B), tipped pale yellow green (150D) upper surface; rose (61D), tipped pale yellow green (150D) lower surface; 47mm (1 7/8") long x 15mm (9/16") wide. TUBE is dark rose (54B) &amp; light pink (49B); short &amp; thick; 13mm (1/2") long x 8mm (5/16") wide. STAMENS extend 4mm (1/8”) beyond the corolla; reddish purple (61B) filaments; magenta (67B) anthers. PISTIL extends 12mm (7/16”) beyond the corolla; pink (62A) style; pink (52D) stigma. BUD is elongated. FOLIAGE is dark green (136B) upper surface; medium green (138B) lower surface. Leaves are 80mm (3 3/16") long x 38mm (1 1/2") wide, ovate shaped, serrate edges, acute tips, obtuse bases. Veins &amp; stems are light apple green (144D), branches are light green (143B). PARENTAGE: ‘Danny Kaye’ x ‘Quasar’</w:t>
      </w:r>
      <w:r w:rsidRPr="005A6565">
        <w:rPr>
          <w:rFonts w:cs="Arial"/>
          <w:i/>
          <w:szCs w:val="24"/>
        </w:rPr>
        <w:t>.</w:t>
      </w:r>
      <w:r w:rsidRPr="005A6565">
        <w:rPr>
          <w:rFonts w:cs="Arial"/>
          <w:szCs w:val="24"/>
        </w:rPr>
        <w:t xml:space="preserve"> Lax upright or stiff trailer. Makes good upright. Prefers overhead filtered light or full sun, cool climate. Best bloom &amp; foliage in bright or filtered light. Tested 3 years in Wellen, Belgium. Waanrode Aug 11, 2012. Distinguished by bloom color combination.</w:t>
      </w:r>
    </w:p>
    <w:p w:rsidR="005E392F" w:rsidRPr="005A6565" w:rsidRDefault="005E392F" w:rsidP="005A6565">
      <w:pPr>
        <w:spacing w:after="120"/>
        <w:rPr>
          <w:rFonts w:cs="Arial"/>
          <w:szCs w:val="24"/>
        </w:rPr>
      </w:pPr>
      <w:r w:rsidRPr="005A6565">
        <w:rPr>
          <w:rFonts w:cs="Arial"/>
          <w:b/>
          <w:szCs w:val="24"/>
        </w:rPr>
        <w:t xml:space="preserve">‘Helen Glover’ </w:t>
      </w:r>
      <w:r w:rsidRPr="005A6565">
        <w:rPr>
          <w:rFonts w:cs="Arial"/>
          <w:szCs w:val="24"/>
        </w:rPr>
        <w:t>– No 8162 (Negus 2013) Single. Upright/Trailer. COROLLA</w:t>
      </w:r>
      <w:r w:rsidRPr="005A6565">
        <w:rPr>
          <w:rFonts w:cs="Arial"/>
          <w:color w:val="000000"/>
          <w:szCs w:val="24"/>
        </w:rPr>
        <w:t xml:space="preserve">: full flared, smooth </w:t>
      </w:r>
      <w:r w:rsidRPr="005A6565">
        <w:rPr>
          <w:rFonts w:cs="Arial"/>
          <w:szCs w:val="24"/>
        </w:rPr>
        <w:t xml:space="preserve">petal margins; opens light violet (84B); matures light violet (84C); </w:t>
      </w:r>
      <w:r w:rsidRPr="005A6565">
        <w:rPr>
          <w:rFonts w:cs="Arial"/>
          <w:szCs w:val="24"/>
        </w:rPr>
        <w:lastRenderedPageBreak/>
        <w:t>22mm (7/8") long x 17mm (5/8") wide. SEPALS are half up, tips recurved up; yellowish white (158A) upper surface; pale yellow (158B) lower surface; 22mm (7/8") long x 10mm (3/8") wide. TUBE is light rose (73B); long &amp; thin; 13mm (1/2") long x 5mm (3/16”) wide. STAMENS extend 10mm (3/8”) beyond the corolla; dark rose (54A) filaments; pink (51D) anthers. PISTIL extends 10mm (3/8”) beyond the corolla; cream (158D) style &amp; stigma. BUD is lanceolate. FOLIAGE is medium green (135B) upper surface; medium green (135C) lower surface. Leaves are 50mm (2") long x 25mm (1") wide, ovate shaped, serrulate edges, obtuse tips, rounded bases. Veins are red (44A), stems are light green (147D), branches are light brown (199C). PARENTAGE: ‘Nathan Brown’ x ‘Cornish Ice Cream’. Small lax upright or stiff trailer. Self branching. Makes good standard or decorative. Prefers overhead filtered light and cool or warm climate. Best bloom &amp; foliage color in bright or filtered light. Tested 3 years in West Cornwall, England. Distinguished by bloom color combination.</w:t>
      </w:r>
    </w:p>
    <w:p w:rsidR="005E392F" w:rsidRPr="005A6565" w:rsidRDefault="005E392F" w:rsidP="005A6565">
      <w:pPr>
        <w:spacing w:after="120"/>
        <w:rPr>
          <w:rFonts w:cs="Arial"/>
          <w:szCs w:val="24"/>
        </w:rPr>
      </w:pPr>
      <w:r w:rsidRPr="005A6565">
        <w:rPr>
          <w:rFonts w:cs="Arial"/>
          <w:b/>
          <w:szCs w:val="24"/>
        </w:rPr>
        <w:t xml:space="preserve">‘Henkelly’s Bella Donna’ </w:t>
      </w:r>
      <w:r w:rsidRPr="005A6565">
        <w:rPr>
          <w:rFonts w:cs="Arial"/>
          <w:szCs w:val="24"/>
        </w:rPr>
        <w:t>– No 8218 (Spierings 2013) Double. Upright/Trailer. COROLLA</w:t>
      </w:r>
      <w:r w:rsidRPr="005A6565">
        <w:rPr>
          <w:rFonts w:cs="Arial"/>
          <w:color w:val="000000"/>
          <w:szCs w:val="24"/>
        </w:rPr>
        <w:t>: half flared, wavy petal margins</w:t>
      </w:r>
      <w:r w:rsidRPr="005A6565">
        <w:rPr>
          <w:rFonts w:cs="Arial"/>
          <w:szCs w:val="24"/>
        </w:rPr>
        <w:t>; opens rose (68B) edged magenta (68A), light rose (68D) spot; matures dark rose (58C); 34mm (1 3/8”) long x 43mm (1 11/16”) wide. PETALOIDS: Same color as corolla; 30mm (1 3/16”) long x 29mm (1 1/8”) wide. SEPALS are horizontal, tips recurved, light twist to the right in tip; white (155B) &amp; magenta (58B) tipped light yellow green (150B) upper surface; light rose (58D) lower surface; 62mm (2 7/16") long x 22mm (7/8") wide. TUBE is white (155A); medium length, thick; 16mm (5/8") long x 9mm (5/16”) wide. STAMENS extend 25mm (1”) beyond the corolla; magenta (53B) filaments; dark orangy brown (N167A) anthers. PISTIL extends 30mm (1 3/16”) beyond the corolla; light rose (63D) style; light yellow (4C) stigma. BUD is pegtop shape. FOLIAGE is yellowish green (146B) upper surface; light olive green (147C) lower surface. Leaves are 86mm (3 7/16") long x 57mm (2 1/4") wide, elliptic shaped, serrate edges, acute tips, rounded bases. Veins are medium green, stems are reddish, branches are light green. PARENTAGE: ‘Henkelly’s Feronia’ x ‘Frank Unsworth’. Lax upright or stiff trailer. Self branching. Makes good basket, upright or standard. Prefers overhead filtered light. Best bloom color &amp; foliage color in bright or filtered light. Tested 5 years in Sint Michielsgestel, The Netherlands. Distinguished by flower color combination.</w:t>
      </w:r>
    </w:p>
    <w:p w:rsidR="005E392F" w:rsidRPr="005A6565" w:rsidRDefault="005E392F" w:rsidP="005A6565">
      <w:pPr>
        <w:spacing w:after="120"/>
        <w:rPr>
          <w:rFonts w:cs="Arial"/>
          <w:szCs w:val="24"/>
        </w:rPr>
      </w:pPr>
      <w:r w:rsidRPr="005A6565">
        <w:rPr>
          <w:rFonts w:cs="Arial"/>
          <w:b/>
          <w:szCs w:val="24"/>
        </w:rPr>
        <w:t xml:space="preserve">‘Henkelly’s Elegantie’ </w:t>
      </w:r>
      <w:r w:rsidRPr="005A6565">
        <w:rPr>
          <w:rFonts w:cs="Arial"/>
          <w:szCs w:val="24"/>
        </w:rPr>
        <w:t>– No 8219 (Spierings 2013) Single. Upright/Trailer. COROLLA</w:t>
      </w:r>
      <w:r w:rsidRPr="005A6565">
        <w:rPr>
          <w:rFonts w:cs="Arial"/>
          <w:color w:val="000000"/>
          <w:szCs w:val="24"/>
        </w:rPr>
        <w:t>: unflared, wavy petal margins</w:t>
      </w:r>
      <w:r w:rsidRPr="005A6565">
        <w:rPr>
          <w:rFonts w:cs="Arial"/>
          <w:szCs w:val="24"/>
        </w:rPr>
        <w:t xml:space="preserve">; opens reddish purple (71B), orange red (N34B) base; matures reddish purple (71B); 20mm (3/4”) long x 16mm (5/8”) wide. SEPALS are full down, tips recurved; pale pink (62D) tipped light yellowish green (151C) upper surface; pink (49A) lower surface; 27mm (1 1/16") long x 7mm (1/4") wide. TUBE is pale pink (62D); long, medium thickness; 53mm (2 1/8") long x 6mm (1/4”) wide. STAMENS extend 10mm (3/8”) beyond the corolla; orangy red (39A) filaments; tan (165B) anthers. PISTIL extends 6mm (1/4”) beyond the corolla; peach (38B) style; pale orange (20D) stigma. BUD is pegtop shape. FOLIAGE is medium green (146A) upper surface; medium green (147B) lower surface. Leaves are 73mm (2 7/8") long x 38mm (1 1/2") wide, ovate shaped, serrate edges, acute tips, obtuse bases. Veins, stems &amp; branches are reddish. PARENTAGE: ‘WALZ Harp’ x ‘Bicentennial’. Lax upright or stiff trailer. </w:t>
      </w:r>
      <w:r w:rsidRPr="005A6565">
        <w:rPr>
          <w:rFonts w:cs="Arial"/>
          <w:szCs w:val="24"/>
        </w:rPr>
        <w:lastRenderedPageBreak/>
        <w:t>Makes good basket. Prefers overhead filtered light. Best bloom color &amp; foliage color in filtered light. Tested 4 years in Sint Michielsgestel, The Netherlands. Nominated by the VKC 7/26/1997. Distinguished by long elegant flowers &amp; color combination.</w:t>
      </w:r>
    </w:p>
    <w:p w:rsidR="005E392F" w:rsidRPr="005A6565" w:rsidRDefault="005E392F" w:rsidP="005A6565">
      <w:pPr>
        <w:spacing w:after="120"/>
        <w:rPr>
          <w:rFonts w:cs="Arial"/>
          <w:szCs w:val="24"/>
        </w:rPr>
      </w:pPr>
      <w:r w:rsidRPr="005A6565">
        <w:rPr>
          <w:rFonts w:cs="Arial"/>
          <w:b/>
          <w:szCs w:val="24"/>
        </w:rPr>
        <w:t xml:space="preserve">‘Henkelly’s Katrina’ </w:t>
      </w:r>
      <w:r w:rsidRPr="005A6565">
        <w:rPr>
          <w:rFonts w:cs="Arial"/>
          <w:szCs w:val="24"/>
        </w:rPr>
        <w:t>– No 8220 (Spierings 2013) Double. Upright. COROLLA</w:t>
      </w:r>
      <w:r w:rsidRPr="005A6565">
        <w:rPr>
          <w:rFonts w:cs="Arial"/>
          <w:color w:val="000000"/>
          <w:szCs w:val="24"/>
        </w:rPr>
        <w:t>: quarter flared, smooth petal margins</w:t>
      </w:r>
      <w:r w:rsidRPr="005A6565">
        <w:rPr>
          <w:rFonts w:cs="Arial"/>
          <w:szCs w:val="24"/>
        </w:rPr>
        <w:t>; opens magenta (67B) edged reddish purple (67A); matures reddish purple (67A); 25mm (1”) long x 25mm (1”) wide. PETALOIDS: magenta (67B) edged reddish purple (67A), dark rose (55A) spot ; 25mm (1”) long x 11mm (7/16”) wide. SEPALS are horizontal, tips recurved, twisted left; pink (62A) tipped yellowish green (149A) upper surface; dark rose (58C) lower surface; 33mm (1 5/16") long x 12mm (7/16") wide. TUBE is pale pink (62D); medium length &amp; thickness; 14mm (9/16") long x 7mm (1/4”) wide. STAMENS extend 19mm (3/4”) beyond the corolla; magenta (63A) filaments; dark reddish purple (60A) anthers. PISTIL extends 25mm (1”) beyond the corolla; magenta (63B) style; pale yellow (1D) stigma. BUD is pegtop shape. FOLIAGE is yellowish green (146B) upper surface; light olive green (147C) lower surface. Leaves are 71mm (2 13/16") long x 43mm (1 11/16") wide, elliptic shaped, serrate edges, acute tips, rounded bases. Veins are yellowish green, stems &amp; branches are light green. PARENTAGE: ‘Braampt’s Glorie’ x ‘Ine Van Den Haak’. Medium upright. Self branching. Makes good upright. Prefers overhead filtered light or full sun. Best bloom color in bright or filtered light. Best foliage color in filtered light. Tested 3 years in Sint Michielsgestel, The Netherlands. Distinguished by flower color contrast with leaves.</w:t>
      </w:r>
    </w:p>
    <w:p w:rsidR="005E392F" w:rsidRPr="005A6565" w:rsidRDefault="005E392F" w:rsidP="005A6565">
      <w:pPr>
        <w:spacing w:after="120"/>
        <w:rPr>
          <w:rFonts w:cs="Arial"/>
          <w:szCs w:val="24"/>
        </w:rPr>
      </w:pPr>
      <w:r w:rsidRPr="005A6565">
        <w:rPr>
          <w:rFonts w:cs="Arial"/>
          <w:b/>
          <w:szCs w:val="24"/>
        </w:rPr>
        <w:t xml:space="preserve">‘Henkelly’s Lillia’ </w:t>
      </w:r>
      <w:r w:rsidRPr="005A6565">
        <w:rPr>
          <w:rFonts w:cs="Arial"/>
          <w:szCs w:val="24"/>
        </w:rPr>
        <w:t>– No 8221 (Spierings 2013) Single &amp; Semi-double. Upright/Trailer. COROLLA</w:t>
      </w:r>
      <w:r w:rsidRPr="005A6565">
        <w:rPr>
          <w:rFonts w:cs="Arial"/>
          <w:color w:val="000000"/>
          <w:szCs w:val="24"/>
        </w:rPr>
        <w:t>: quarter flared, closed shape, wavy petal margins</w:t>
      </w:r>
      <w:r w:rsidRPr="005A6565">
        <w:rPr>
          <w:rFonts w:cs="Arial"/>
          <w:szCs w:val="24"/>
        </w:rPr>
        <w:t>; opens violet (75A) edged white (155B), light pink vein, white spot; matures light purple (N78C); 27mm (1 1/16”) long x 31mm (1 1/4”) wide. PETALOIDS: magenta (67B) edged reddish purple (67A), dark rose (55A) spot; 25mm (1”) long x 11mm (7/16”) wide. SEPALS are horizontal, tips recurved, lightly twisted left in tip; white (155B), dark rose (55A) base, tipped yellowish green (149A) upper surface; pink (55C) lower surface; 42mm (1 5/8") long x 16mm (5/8") wide. TUBE is white (155B); medium length &amp; thickness; 15mm (9/16") long x 9mm (5/16”) wide. STAMENS extend 16mm (5/8”) beyond the corolla; pink (62A) filaments; dark reddish purple (60A) anthers. PISTIL extends 26mm (1”) beyond the corolla; pink (62A) style; tan (165B) stigma. BUD is elongated pegtop shape. FOLIAGE is dark green (137A) upper surface; medium green (137C) lower surface. Leaves are 47mm (1 7/8") long x 35mm (1 3/8") wide, cordate shaped, serrate edges, acute tips, cordate bases. Veins, stems &amp; branches are reddish. PARENTAGE: ‘Henkelly’s Ostaria’ x ‘Henkelly’s Ivabra’. Lax upright or stiff trailer. Self branching. Makes good upright. Prefers overhead filtered light or full sun. Best bloom color in bright or filtered light. Best foliage color in filtered light. Tested 3 years in Sint Michielsgestel, The Netherlands. Distinguished by early flowering.</w:t>
      </w:r>
    </w:p>
    <w:p w:rsidR="005E392F" w:rsidRPr="005A6565" w:rsidRDefault="005E392F" w:rsidP="005A6565">
      <w:pPr>
        <w:spacing w:after="120"/>
        <w:rPr>
          <w:rFonts w:cs="Arial"/>
          <w:szCs w:val="24"/>
        </w:rPr>
      </w:pPr>
      <w:r w:rsidRPr="005A6565">
        <w:rPr>
          <w:rFonts w:cs="Arial"/>
          <w:b/>
          <w:szCs w:val="24"/>
        </w:rPr>
        <w:t xml:space="preserve">‘Henkelly’s Pagara’ </w:t>
      </w:r>
      <w:r w:rsidRPr="005A6565">
        <w:rPr>
          <w:rFonts w:cs="Arial"/>
          <w:szCs w:val="24"/>
        </w:rPr>
        <w:t>– No 8222 (Spierings 2013) Double. Upright. COROLLA</w:t>
      </w:r>
      <w:r w:rsidRPr="005A6565">
        <w:rPr>
          <w:rFonts w:cs="Arial"/>
          <w:color w:val="000000"/>
          <w:szCs w:val="24"/>
        </w:rPr>
        <w:t>: quarter flared, smooth petal margins</w:t>
      </w:r>
      <w:r w:rsidRPr="005A6565">
        <w:rPr>
          <w:rFonts w:cs="Arial"/>
          <w:szCs w:val="24"/>
        </w:rPr>
        <w:t xml:space="preserve">; opens reddish purple (N74A) edged purple (77A); matures purple (71A); 22mm (7/8”) long x 24mm (15/16”) wide. </w:t>
      </w:r>
      <w:r w:rsidRPr="005A6565">
        <w:rPr>
          <w:rFonts w:cs="Arial"/>
          <w:szCs w:val="24"/>
        </w:rPr>
        <w:lastRenderedPageBreak/>
        <w:t>PETALOIDS: reddish purple (N74A) edged purple (77A), light reddish purple (66C) spot; 30mm (1 3/16”) long x 19mm (3/4”) wide. SEPALS are half down, tips recurved; rose (65A) tipped light yellow green (150A) upper surface; magenta (N57C) lower surface; 40mm (1 9/16") long x 17mm (5/8") wide. TUBE is pale lavender (65D); medium length &amp; thickness; 18mm (11/16") long x 7mm (1/4”) wide. STAMENS extend 18mm (11/16”) beyond the corolla; purple (71A) filaments; dark reddish purple (59A) anthers. PISTIL extends 26mm (1”) beyond the corolla; rose (65A) style; pale yellow (2D) stigma. BUD is pegtop shape. FOLIAGE is dark green (137A) upper surface; medium green (137C) lower surface. Leaves are 90mm (3 9/16") long x 41mm (1 5/8") wide, lanceolate shaped, serrate edges, acute tips, rounded bases. Veins, stems &amp; branches are light green. PARENTAGE: ‘Henkelly’s Brabander’ x ‘Manfried Kleinau’. Medium upright. Self branching. Makes good upright. Prefers overhead filtered light or full sun. Best bloom &amp; foliage color in bright or filtered light. Tested 3 years in Sint Michielsgestel, The Netherlands. Distinguished by flower color combination.</w:t>
      </w:r>
    </w:p>
    <w:p w:rsidR="005E392F" w:rsidRPr="005A6565" w:rsidRDefault="005E392F" w:rsidP="005A6565">
      <w:pPr>
        <w:spacing w:after="120"/>
        <w:rPr>
          <w:rFonts w:cs="Arial"/>
          <w:szCs w:val="24"/>
        </w:rPr>
      </w:pPr>
      <w:r w:rsidRPr="005A6565">
        <w:rPr>
          <w:rFonts w:cs="Arial"/>
          <w:b/>
          <w:szCs w:val="24"/>
        </w:rPr>
        <w:t xml:space="preserve">‘Henkelly’s Saryta’ </w:t>
      </w:r>
      <w:r w:rsidRPr="005A6565">
        <w:rPr>
          <w:rFonts w:cs="Arial"/>
          <w:szCs w:val="24"/>
        </w:rPr>
        <w:t>– No 8223 (Spierings 2013) Double. Upright/Trailer. COROLLA</w:t>
      </w:r>
      <w:r w:rsidRPr="005A6565">
        <w:rPr>
          <w:rFonts w:cs="Arial"/>
          <w:color w:val="000000"/>
          <w:szCs w:val="24"/>
        </w:rPr>
        <w:t>: quarter flared, smooth petal margins</w:t>
      </w:r>
      <w:r w:rsidRPr="005A6565">
        <w:rPr>
          <w:rFonts w:cs="Arial"/>
          <w:szCs w:val="24"/>
        </w:rPr>
        <w:t>; opens magenta (71C) edged purple (79C), light reddish purple (72C) spot; matures reddish purple (59B); 25mm (1”) long x 29mm (1 1/8”) wide. PETALOIDS: Same colors as corolla; 23mm (7/8”) long x 19mm (3/4”) wide. SEPALS are half down, tips reflexed, twisted left in tip; white (N155C), flushed reddish purple (60D), tipped light yellow green (150A) upper surface; magenta (61C) lower surface; 42mm (1 5/8") long x 15mm (9/16") wide. TUBE is white (N155C); medium length &amp; thickness; 16mm (5/8") long x 7mm (1/4”) wide. STAMENS extend 20mm (3/4”) beyond the corolla; reddish purple (71B) filaments; dark purple (79A) anthers. PISTIL extends 36mm (1 7/16”) beyond the corolla; reddish purple (71B) style; light yellow (4B) stigma. BUD is elongated. FOLIAGE is dark green (N137A) upper surface; medium green (138A) lower surface. Leaves are 52mm (2 1/16") long x 30mm (1 3/16") wide, elliptic shaped, wavy edges, acute tips, rounded bases. Veins are medium green, stems &amp; branches are light green. PARENTAGE: ‘Manfried Kleinau’ x ‘Henkelly’s Boerenhof’. Lax upright or stiff trailer. Self branching. Makes good basket, upright or standard. Prefers overhead filtered light or full sun. Best bloom color in bright or filtered light. Best foliage color in filtered light. Tested 3 years in Sint Michielsgestel, The Netherlands. Nominated by NKvF as recommendable cultivar. Distinguished by flower color combination.</w:t>
      </w:r>
    </w:p>
    <w:p w:rsidR="005E392F" w:rsidRPr="005A6565" w:rsidRDefault="005E392F" w:rsidP="005A6565">
      <w:pPr>
        <w:spacing w:after="120"/>
        <w:rPr>
          <w:rFonts w:cs="Arial"/>
          <w:szCs w:val="24"/>
        </w:rPr>
      </w:pPr>
      <w:r w:rsidRPr="005A6565">
        <w:rPr>
          <w:rFonts w:cs="Arial"/>
          <w:b/>
          <w:szCs w:val="24"/>
        </w:rPr>
        <w:t xml:space="preserve">‘Henkelly’s Vitalia’ </w:t>
      </w:r>
      <w:r w:rsidRPr="005A6565">
        <w:rPr>
          <w:rFonts w:cs="Arial"/>
          <w:szCs w:val="24"/>
        </w:rPr>
        <w:t>– No 8224 (Spierings 2013) Semi-double. Upright/Trailer. COROLLA</w:t>
      </w:r>
      <w:r w:rsidRPr="005A6565">
        <w:rPr>
          <w:rFonts w:cs="Arial"/>
          <w:color w:val="000000"/>
          <w:szCs w:val="24"/>
        </w:rPr>
        <w:t>: quarter flared, bell shaped, wavy petal margins</w:t>
      </w:r>
      <w:r w:rsidRPr="005A6565">
        <w:rPr>
          <w:rFonts w:cs="Arial"/>
          <w:szCs w:val="24"/>
        </w:rPr>
        <w:t xml:space="preserve">; opens reddish purple (N74B); matures magenta (68A); 23mm (7/8”) long x 21mm (13/16”) wide. PETALOIDS: Same colors as corolla; 29mm (1 1/8”) long x 18mm (11/16”) wide. SEPALS are half up, tips recurved up; dark rose (58C) upper surface; magenta (58B) lower surface; 33mm (1 5/16") long x 13mm (1/2") wide. TUBE is dark rose (58C); medium length &amp; thickness; 14mm (9/16") long x 6mm (1/4”) wide. STAMENS extend 20mm (3/4”) beyond the corolla; reddish purple (N66B) filaments; dark purple (79A) anthers. PISTIL extends 16mm (5/8”) beyond the corolla; light reddish purple (N66C) style; light tan (161C) stigma. BUD is elongated, ball shape. FOLIAGE is medium green (138A) upper surface; medium </w:t>
      </w:r>
      <w:r w:rsidRPr="005A6565">
        <w:rPr>
          <w:rFonts w:cs="Arial"/>
          <w:szCs w:val="24"/>
        </w:rPr>
        <w:lastRenderedPageBreak/>
        <w:t>green (138B) lower surface. Leaves are 49mm (1 15/16") long x 20mm (3/4") wide, lanceolate shaped, serrate edges, obtuse tips, acute bases. Veins &amp; stems are red, branches are green. PARENTAGE: ‘Henkelly’s Syrelle’ x ‘Hermen Jan Van De Vosse’. Lax upright or stiff trailer. Self branching. Makes good basket. Prefers overhead filtered light or full sun. Best bloom color in bright or filtered light. Best foliage color in filtered light. Tested 3 years in Sint Michielsgestel, The Netherlands. Nominated by NKvF as recommendable cultivar. Distinguished by steel blue flower color.</w:t>
      </w:r>
    </w:p>
    <w:p w:rsidR="005E392F" w:rsidRPr="005A6565" w:rsidRDefault="005E392F" w:rsidP="005A6565">
      <w:pPr>
        <w:spacing w:after="120"/>
        <w:rPr>
          <w:rFonts w:cs="Arial"/>
          <w:szCs w:val="24"/>
        </w:rPr>
      </w:pPr>
      <w:r w:rsidRPr="005A6565">
        <w:rPr>
          <w:rFonts w:cs="Arial"/>
          <w:b/>
          <w:szCs w:val="24"/>
        </w:rPr>
        <w:t xml:space="preserve">‘HeRi Buffalo’ </w:t>
      </w:r>
      <w:r w:rsidRPr="005A6565">
        <w:rPr>
          <w:rFonts w:cs="Arial"/>
          <w:szCs w:val="24"/>
        </w:rPr>
        <w:t>– No 8145 (Buiting 2013) Double. Upright. COROLLA</w:t>
      </w:r>
      <w:r w:rsidRPr="005A6565">
        <w:rPr>
          <w:rFonts w:cs="Arial"/>
          <w:color w:val="000000"/>
          <w:szCs w:val="24"/>
        </w:rPr>
        <w:t xml:space="preserve">: three quarter flared, smooth </w:t>
      </w:r>
      <w:r w:rsidRPr="005A6565">
        <w:rPr>
          <w:rFonts w:cs="Arial"/>
          <w:szCs w:val="24"/>
        </w:rPr>
        <w:t xml:space="preserve">petal margins; opens light purple (86C); matures violet (86D); 20mm (3/4") long x 9mm (5/16") wide. SEPALS are half down, tips recurved; magenta (63B) tipped light greenish white (157C) upper surface; magenta (63B) tipped green lower surface; 35mm (1 3/8") long x 9mm (5/16") wide. TUBE is magenta (63B); medium length &amp; thickness; 11mm (7/16") long x 5mm (3/16”) wide. STAMENS extend 13mm (1/2”) beyond the corolla; rose (68B) filaments; white (155D) anthers. PISTIL extends 18mm (11/16”) beyond the corolla; white (155D) style; reddish purple (67A) stigma. BUD is elongated. FOLIAGE is dark green (137A) upper surface; medium green (138B) lower surface. Leaves are 74mm (2 15/16") long x 28mm (1 1/8") wide, lanceolate shaped, serrulate edges, acute tips, rounded bases. Veins, stems &amp; branches are green. PARENTAGE: ‘Pivo’ x F. </w:t>
      </w:r>
      <w:r w:rsidRPr="005A6565">
        <w:rPr>
          <w:rFonts w:cs="Arial"/>
          <w:i/>
          <w:szCs w:val="24"/>
        </w:rPr>
        <w:t>magellanica var gracilis</w:t>
      </w:r>
      <w:r w:rsidRPr="005A6565">
        <w:rPr>
          <w:rFonts w:cs="Arial"/>
          <w:szCs w:val="24"/>
        </w:rPr>
        <w:t>. Small upright. Makes good upright.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Bullseye’ </w:t>
      </w:r>
      <w:r w:rsidRPr="005A6565">
        <w:rPr>
          <w:rFonts w:cs="Arial"/>
          <w:szCs w:val="24"/>
        </w:rPr>
        <w:t>– No 8146 (Buiting 2013) Double. Upright/Trailer. COROLLA</w:t>
      </w:r>
      <w:r w:rsidRPr="005A6565">
        <w:rPr>
          <w:rFonts w:cs="Arial"/>
          <w:color w:val="000000"/>
          <w:szCs w:val="24"/>
        </w:rPr>
        <w:t xml:space="preserve">: quarter flared, smooth </w:t>
      </w:r>
      <w:r w:rsidRPr="005A6565">
        <w:rPr>
          <w:rFonts w:cs="Arial"/>
          <w:szCs w:val="24"/>
        </w:rPr>
        <w:t>petal margins; opens &amp; matures red (52A); 18mm (11/16") long x 22mm (7/8") wide. SEPALS are horizontal, tips recurved; red (52A) upper &amp; lower surfaces; 27mm (1 1/16") long x 14mm (9/16") wide. TUBE is red (52A); medium length &amp; thickness; 11mm (7/16") long x 8mm (5/16”) wide. STAMENS extend 9mm (5/16”) beyond the corolla; magenta (67B) filaments; dark reddish purple (64A) anthers. PISTIL extends 39mm (1 1/2”) beyond the corolla; magenta (67B) style; white (155D) stigma. BUD is bulbous. FOLIAGE is dark green (137A) upper surface; medium green (138B) lower surface. Leaves are 45mm (1 3/4") long x 33mm (1 5/16") wide, ovate shaped, serrulate edges, acute tips, rounded bases. Veins, stems &amp; branches are red. PARENTAGE: ‘Roesse Apus’ x ‘HeRi Vuurzee’. Lax upright or stiff trailer. Makes good stiff trailer.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Chuco’ </w:t>
      </w:r>
      <w:r w:rsidRPr="005A6565">
        <w:rPr>
          <w:rFonts w:cs="Arial"/>
          <w:szCs w:val="24"/>
        </w:rPr>
        <w:t>– No 8147 (Buiting 2013) Double. Upright/Trailer. COROLLA</w:t>
      </w:r>
      <w:r w:rsidRPr="005A6565">
        <w:rPr>
          <w:rFonts w:cs="Arial"/>
          <w:color w:val="000000"/>
          <w:szCs w:val="24"/>
        </w:rPr>
        <w:t xml:space="preserve">: quarter flared, smooth </w:t>
      </w:r>
      <w:r w:rsidRPr="005A6565">
        <w:rPr>
          <w:rFonts w:cs="Arial"/>
          <w:szCs w:val="24"/>
        </w:rPr>
        <w:t xml:space="preserve">petal margins; opens &amp; matures dark rose (67C) &amp; white (155D); 27mm (1 1/16") long x 20mm (3/4") wide. SEPALS are half up, tips recurved up; white (155D) upper &amp; lower surfaces; 34mm (1 3/8") long x 19mm (3/4") wide. TUBE is white (155D); medium length &amp; thickness; 19mm (3/4") long x 6mm (1/4”) wide. STAMENS extend 18mm (11/16”) beyond the corolla; pale pink (69A) filaments; rose (68C) anthers. PISTIL extends 17mm (5/8”) beyond </w:t>
      </w:r>
      <w:r w:rsidRPr="005A6565">
        <w:rPr>
          <w:rFonts w:cs="Arial"/>
          <w:szCs w:val="24"/>
        </w:rPr>
        <w:lastRenderedPageBreak/>
        <w:t>the corolla; pale pink (69A) style; white (155D) stigma. BUD is globular. FOLIAGE is medium green (137B) upper surface; medium green (138B) lower surface. Leaves are 45mm (1 3/4") long x 33mm (1 5/16") wide, ovate shaped, serrulate edges, acute tips, rounded bases. Veins &amp; branches green, stems are red. PARENTAGE: ‘Pivo’ x ‘Veenlust’. Lax upright or stiff trailer. Makes good stiff trailer.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Fishzilla’ </w:t>
      </w:r>
      <w:r w:rsidRPr="005A6565">
        <w:rPr>
          <w:rFonts w:cs="Arial"/>
          <w:szCs w:val="24"/>
        </w:rPr>
        <w:t>– No 8148 (Buiting 2013) Double. Upright. COROLLA</w:t>
      </w:r>
      <w:r w:rsidRPr="005A6565">
        <w:rPr>
          <w:rFonts w:cs="Arial"/>
          <w:color w:val="000000"/>
          <w:szCs w:val="24"/>
        </w:rPr>
        <w:t xml:space="preserve">: full flared, smooth </w:t>
      </w:r>
      <w:r w:rsidRPr="005A6565">
        <w:rPr>
          <w:rFonts w:cs="Arial"/>
          <w:szCs w:val="24"/>
        </w:rPr>
        <w:t>petal margins; opens magenta (59C) &amp; rose (67D); matures dark reddish purple (60C) &amp; light rose (68D); 18mm (11/16") long x 15mm (9/16") wide. SEPALS are fully up, tips recurved; white (155D) tipped green upper surface; pale purple (74D) tipped green lower surface; 39mm (1 1/2") long x 10mm (3/8") wide. TUBE is white (155D); medium length &amp; thickness; 9mm (5/16") long x 7mm (1/4”) wide. STAMENS extend 28mm (1 1/8”) beyond the corolla; light pink (62C) filaments; white (155D) anthers. PISTIL extends 46mm (1 13/16”) beyond the corolla; pink (62A) style; white (155D) stigma. BUD is bulbous. FOLIAGE is medium green (137B) upper surface; medium green (138B) lower surface. Leaves are 34mm (1 3/8") long x 28mm (1 1/8") wide, ovate shaped, serrulate edges, acute tips, rounded bases. Veins, stems &amp; branches are green. PARENTAGE: ‘Roesse Apus’ x ‘Applause’. Small upright. Makes good upright. Prefers overhead filtered light, cool climate. Best bloom &amp; foliage color in filtered light. Tested 3 years in Veldhoven, The Netherlands. Distinguished by bloom color &amp; shape.</w:t>
      </w:r>
    </w:p>
    <w:p w:rsidR="005E392F" w:rsidRPr="005A6565" w:rsidRDefault="005E392F" w:rsidP="005A6565">
      <w:pPr>
        <w:spacing w:after="120"/>
        <w:rPr>
          <w:rFonts w:cs="Arial"/>
          <w:szCs w:val="24"/>
        </w:rPr>
      </w:pPr>
      <w:r w:rsidRPr="005A6565">
        <w:rPr>
          <w:rFonts w:cs="Arial"/>
          <w:b/>
          <w:szCs w:val="24"/>
        </w:rPr>
        <w:t xml:space="preserve">‘HeRi Gar’ </w:t>
      </w:r>
      <w:r w:rsidRPr="005A6565">
        <w:rPr>
          <w:rFonts w:cs="Arial"/>
          <w:szCs w:val="24"/>
        </w:rPr>
        <w:t>– No 8149 (Buiting 2013) Double. Upright/Trailer. COROLLA</w:t>
      </w:r>
      <w:r w:rsidRPr="005A6565">
        <w:rPr>
          <w:rFonts w:cs="Arial"/>
          <w:color w:val="000000"/>
          <w:szCs w:val="24"/>
        </w:rPr>
        <w:t xml:space="preserve">: half flared, smooth </w:t>
      </w:r>
      <w:r w:rsidRPr="005A6565">
        <w:rPr>
          <w:rFonts w:cs="Arial"/>
          <w:szCs w:val="24"/>
        </w:rPr>
        <w:t xml:space="preserve">petal margins; opens &amp; matures purple (83C), rose (50B) &amp; white (155D); 18mm (11/16") long x 10mm (3/8") wide. SEPALS are horizontal, tips recurved; rose (50B) &amp; pale yellow (1D) upper &amp; lower surfaces; 35mm (1 3/8") long x 9mm (5/16") wide. TUBE is rose (50B); medium length &amp; thickness; 13mm (1/2") long x 5mm (3/16”) wide. STAMENS extend 6mm (1/4”) beyond the corolla; rose (64D) filaments; white (155D) anthers. PISTIL extends 18mm (11/16”) beyond the corolla; white (155D) &amp; rose (50B) style; rose (50B) stigma. BUD is elongated. FOLIAGE is medium green (137B) upper surface; medium green (138B) lower surface. Leaves are 37mm (1 7/16") long x 16mm (5/8") wide, lanceolate shaped, serrulate edges, acute tips, rounded bases. Veins, stems &amp; branches are green. PARENTAGE: ‘Pivo’ x F. </w:t>
      </w:r>
      <w:r w:rsidRPr="005A6565">
        <w:rPr>
          <w:rFonts w:cs="Arial"/>
          <w:i/>
          <w:szCs w:val="24"/>
        </w:rPr>
        <w:t>magellanica var. gracilis</w:t>
      </w:r>
      <w:r w:rsidRPr="005A6565">
        <w:rPr>
          <w:rFonts w:cs="Arial"/>
          <w:szCs w:val="24"/>
        </w:rPr>
        <w:t>. Lax upright or stiff trailer. Makes good stiff trailer. Prefers overhead filtered light, cool climate. Best bloom &amp; foliage color in filtered light. Tested 3 years in Veldhoven, The Netherlands. Distinguished by bloom color &amp; shape.</w:t>
      </w:r>
    </w:p>
    <w:p w:rsidR="005E392F" w:rsidRPr="005A6565" w:rsidRDefault="005E392F" w:rsidP="005A6565">
      <w:pPr>
        <w:spacing w:after="120"/>
        <w:rPr>
          <w:rFonts w:cs="Arial"/>
          <w:szCs w:val="24"/>
        </w:rPr>
      </w:pPr>
      <w:r w:rsidRPr="005A6565">
        <w:rPr>
          <w:rFonts w:cs="Arial"/>
          <w:b/>
          <w:szCs w:val="24"/>
        </w:rPr>
        <w:t xml:space="preserve">‘HeRi Kaluga’ </w:t>
      </w:r>
      <w:r w:rsidRPr="005A6565">
        <w:rPr>
          <w:rFonts w:cs="Arial"/>
          <w:szCs w:val="24"/>
        </w:rPr>
        <w:t>– No 8150 (Buiting 2013) Double. Upright/Trailer. COROLLA</w:t>
      </w:r>
      <w:r w:rsidRPr="005A6565">
        <w:rPr>
          <w:rFonts w:cs="Arial"/>
          <w:color w:val="000000"/>
          <w:szCs w:val="24"/>
        </w:rPr>
        <w:t xml:space="preserve">: half flared, smooth </w:t>
      </w:r>
      <w:r w:rsidRPr="005A6565">
        <w:rPr>
          <w:rFonts w:cs="Arial"/>
          <w:szCs w:val="24"/>
        </w:rPr>
        <w:t xml:space="preserve">petal margins; opens purple (83C); matures dark violet (87A); 23mm (7/8") long x 20mm (3/4") wide. SEPALS are fully up, tips recurved; red (52A) upper surface; rose (52B) lower surface; 32mm (1 1/4") long x 9mm (5/16") wide. TUBE is red (52A); medium length &amp; thickness; 9mm (5/16") long x 6mm (1/4”) wide. STAMENS extend 12mm (7/16”) beyond the corolla; red (53C) </w:t>
      </w:r>
      <w:r w:rsidRPr="005A6565">
        <w:rPr>
          <w:rFonts w:cs="Arial"/>
          <w:szCs w:val="24"/>
        </w:rPr>
        <w:lastRenderedPageBreak/>
        <w:t>filaments &amp; anthers. PISTIL extends 29mm (1 1/8”) beyond the corolla; red (53C) style &amp; stigma. BUD is globular. FOLIAGE is medium green (137C) upper surface; medium green (138C) lower surface. Leaves are 59mm (2 3/8") long x 25mm (1") wide, lanceolate shaped, serrulate edges, acute tips, rounded bases. Veins &amp; branches are green, stems are red. PARENTAGE: ‘Maxima’ x ‘HeRi Zalm’. Lax upright or stiff trailer. Makes good stiff trailer.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Kob’ </w:t>
      </w:r>
      <w:r w:rsidRPr="005A6565">
        <w:rPr>
          <w:rFonts w:cs="Arial"/>
          <w:szCs w:val="24"/>
        </w:rPr>
        <w:t>– No 8151 (Buiting 2013) Double. Trailer. COROLLA</w:t>
      </w:r>
      <w:r w:rsidRPr="005A6565">
        <w:rPr>
          <w:rFonts w:cs="Arial"/>
          <w:color w:val="000000"/>
          <w:szCs w:val="24"/>
        </w:rPr>
        <w:t xml:space="preserve">: half flared, smooth </w:t>
      </w:r>
      <w:r w:rsidRPr="005A6565">
        <w:rPr>
          <w:rFonts w:cs="Arial"/>
          <w:szCs w:val="24"/>
        </w:rPr>
        <w:t xml:space="preserve">petal margins; opens purple (89C); matures light purple (78B); 15mm (9/16") long x 13mm (1/2") wide. SEPALS are horizontal, tips recurved; magenta (63B) tipped green upper &amp; lower surfaces; 41mm (1 5/8") long x 10mm (3/8") wide. TUBE is magenta (63B); medium length, thick; 12mm (7/16") long x 10mm (3/8”) wide. STAMENS extend 4mm (1/8”) beyond the corolla; rose (68B) filaments &amp; anthers. PISTIL extends 15mm (9/16”) beyond the corolla; rose (68B) style &amp; stigma. BUD is ovate. FOLIAGE is medium green (137D) upper surface; light green (138D) lower surface. Leaves are 46mm (1 13/16") long x 23mm (7/8") wide, ovate shaped, serrulate edges, acute tips, rounded bases. Veins are green, stems &amp; branches are red. PARENTAGE: ‘Pivo’ x F. </w:t>
      </w:r>
      <w:r w:rsidRPr="005A6565">
        <w:rPr>
          <w:rFonts w:cs="Arial"/>
          <w:i/>
          <w:szCs w:val="24"/>
        </w:rPr>
        <w:t>magellanica var. gracilis</w:t>
      </w:r>
      <w:r w:rsidRPr="005A6565">
        <w:rPr>
          <w:rFonts w:cs="Arial"/>
          <w:szCs w:val="24"/>
        </w:rPr>
        <w:t>. Natural trailer. Self branching. Makes good basket or standard.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Mako’ </w:t>
      </w:r>
      <w:r w:rsidRPr="005A6565">
        <w:rPr>
          <w:rFonts w:cs="Arial"/>
          <w:szCs w:val="24"/>
        </w:rPr>
        <w:t>– No 8169 (Buiting 2013) Double. Upright/Trailer. COROLLA</w:t>
      </w:r>
      <w:r w:rsidRPr="005A6565">
        <w:rPr>
          <w:rFonts w:cs="Arial"/>
          <w:color w:val="000000"/>
          <w:szCs w:val="24"/>
        </w:rPr>
        <w:t xml:space="preserve">: three quarter flared, smooth petal </w:t>
      </w:r>
      <w:r w:rsidRPr="005A6565">
        <w:rPr>
          <w:rFonts w:cs="Arial"/>
          <w:szCs w:val="24"/>
        </w:rPr>
        <w:t>margins; opens violet (76A) &amp; white (155D); matures violet (77C) &amp; white (155D); 25mm (1") long x 20mm (3/4") wide. SEPALS are horizontal, tips reflexed; white (155D) tipped green upper &amp; lower surfaces; 31mm (1 1/4") long x 15mm (9/16") wide. TUBE is white (155D); medium length &amp; thickness; 15mm (9/16") long x 8mm (5/16”) wide. STAMENS extend 13mm (1/2”) beyond the corolla; pink (62C) filaments; white (155D) anthers. PISTIL extends 46mm (1 13/16”) beyond the corolla; white (155D) style &amp; stigma. BUD is ovate, pointed. FOLIAGE is medium green (137B) upper surface; light green (138C) lower surface. Leaves are 63mm (2 1/2") long x 28mm (1 1/8") wide, lanceolate shaped, serrulate edges, acute tips, rounded bases. Veins, stems &amp; branches are green. PARENTAGE: ‘Pivo’ x ‘HeRi Steur’. Lax upright or stiff trailer. Makes good stiff trailer. Prefers overhead filtered light, cool climate. Best bloom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Mandube’ </w:t>
      </w:r>
      <w:r w:rsidRPr="005A6565">
        <w:rPr>
          <w:rFonts w:cs="Arial"/>
          <w:szCs w:val="24"/>
        </w:rPr>
        <w:t>– No 8170 (Buiting 2013) Double. Upright/Trailer. COROLLA</w:t>
      </w:r>
      <w:r w:rsidRPr="005A6565">
        <w:rPr>
          <w:rFonts w:cs="Arial"/>
          <w:color w:val="000000"/>
          <w:szCs w:val="24"/>
        </w:rPr>
        <w:t xml:space="preserve">: full flared, smooth petal </w:t>
      </w:r>
      <w:r w:rsidRPr="005A6565">
        <w:rPr>
          <w:rFonts w:cs="Arial"/>
          <w:szCs w:val="24"/>
        </w:rPr>
        <w:t xml:space="preserve">margins; opens purple (83B); matures dark purple (78A); 24mm (15/16") long x 21mm (13/16") wide. SEPALS are half up, tips recurved up; magenta (61C) upper &amp; lower surfaces; 36mm (1 7/16") long x 13mm (1/2") wide. TUBE is magenta (61C); medium length &amp; thickness; 11mm (7/16") long x 8mm (5/16”) wide. STAMENS extend 24mm (15/16”) beyond the corolla; magenta (61C) filaments; pink (62C) anthers. PISTIL extends 58mm (2 5/16”) beyond the corolla; magenta (61C) style; pink (62C) stigma. BUD is ovate, </w:t>
      </w:r>
      <w:r w:rsidRPr="005A6565">
        <w:rPr>
          <w:rFonts w:cs="Arial"/>
          <w:szCs w:val="24"/>
        </w:rPr>
        <w:lastRenderedPageBreak/>
        <w:t>pointed. FOLIAGE is medium green (138B) upper surface; light green (138D) lower surface. Leaves are 48mm (1 7/8") long x 23mm (7/8") wide, lanceolate shaped, serrulate edges, acute tips, acute bases. Veins, stems &amp; branches are green. PARENTAGE: ‘Maxima’ x ‘HeRi Zalm’. Lax upright or stiff trailer. Makes good stiff trailer. Prefers overhead filtered light, cool climate. Best bloom &amp; foliage color in filtered light. Tested 3 years in Veldhoven, The Netherlands. Distinguished by bloom color &amp; shape.</w:t>
      </w:r>
    </w:p>
    <w:p w:rsidR="005E392F" w:rsidRPr="005A6565" w:rsidRDefault="005E392F" w:rsidP="005A6565">
      <w:pPr>
        <w:spacing w:after="120"/>
        <w:rPr>
          <w:rFonts w:cs="Arial"/>
          <w:szCs w:val="24"/>
        </w:rPr>
      </w:pPr>
      <w:r w:rsidRPr="005A6565">
        <w:rPr>
          <w:rFonts w:cs="Arial"/>
          <w:b/>
          <w:szCs w:val="24"/>
        </w:rPr>
        <w:t xml:space="preserve">‘HeRi Orka’ </w:t>
      </w:r>
      <w:r w:rsidRPr="005A6565">
        <w:rPr>
          <w:rFonts w:cs="Arial"/>
          <w:szCs w:val="24"/>
        </w:rPr>
        <w:t>– No 8171 (Buiting 2013) Double. Upright. COROLLA</w:t>
      </w:r>
      <w:r w:rsidRPr="005A6565">
        <w:rPr>
          <w:rFonts w:cs="Arial"/>
          <w:color w:val="000000"/>
          <w:szCs w:val="24"/>
        </w:rPr>
        <w:t xml:space="preserve">: three quarter flared, smooth petal </w:t>
      </w:r>
      <w:r w:rsidRPr="005A6565">
        <w:rPr>
          <w:rFonts w:cs="Arial"/>
          <w:szCs w:val="24"/>
        </w:rPr>
        <w:t>margins; opens dark reddish purple (59A) &amp; reddish purple (59B); matures dark reddish purple (60A) &amp; magenta (63A); 24mm (15/16") long x 25mm (1") wide. SEPALS are fully up, tips recurved; rose (52C) upper &amp; lower surfaces; 42mm (1 5/8") long x 12mm (7/16") wide. TUBE is white (155A); medium length &amp; thickness; 8mm (5/16") long x 7mm (1/4”) wide. STAMENS extend 14mm (9/16”) beyond the corolla; rose (68B) filaments; dark reddish purple (60A) anthers. PISTIL extends 32mm (1 1/4”) beyond the corolla; magenta (68A) style; white (155D) stigma. BUD is ovate, pointed. FOLIAGE is medium green (138A) upper surface; light green (138C) lower surface. Leaves are 69mm (2 3/4") long x 36mm (1 7/16") wide, cordate shaped, serrulate edges, acute tips, rounded bases. Veins, stems &amp; branches are red. PARENTAGE: ‘Roesse Apus’ x ‘HeRi Vuurzee’. Small upright. Makes good upright.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Pirarucu’ </w:t>
      </w:r>
      <w:r w:rsidRPr="005A6565">
        <w:rPr>
          <w:rFonts w:cs="Arial"/>
          <w:szCs w:val="24"/>
        </w:rPr>
        <w:t>– No 8172 (Buiting 2013) Double. Upright/Trailer. COROLLA</w:t>
      </w:r>
      <w:r w:rsidRPr="005A6565">
        <w:rPr>
          <w:rFonts w:cs="Arial"/>
          <w:color w:val="000000"/>
          <w:szCs w:val="24"/>
        </w:rPr>
        <w:t xml:space="preserve">: half flared, smooth petal </w:t>
      </w:r>
      <w:r w:rsidRPr="005A6565">
        <w:rPr>
          <w:rFonts w:cs="Arial"/>
          <w:szCs w:val="24"/>
        </w:rPr>
        <w:t>margins; opens dark violet (87A) &amp; white (155D); matures purple (80A) &amp; white (155D); 20mm (3/4") long x 21mm (13/16") wide. SEPALS are horizontal, tips recurved; white (155D) tipped green upper surface; rose (64D) tipped green lower surface; 32mm (1 1/4") long x 15mm (9/16") wide. TUBE is white (155D); medium length &amp; thickness; 10mm (3/8") long x 7mm (1/4”) wide. STAMENS extend 17mm (5/8”) beyond the corolla; light magenta (66D) filaments &amp; anthers. PISTIL extends 24mm (15/16”) beyond the corolla; white (155D) style &amp; stigma. BUD is cordate. FOLIAGE is medium green (137D) upper surface; light green (138C) lower surface. Leaves are 70mm (2 3/4") long x 38mm (1 1/2") wide, ovate shaped, serrulate edges, acute tips, rounded bases. Veins are green, stems &amp; branches are red. PARENTAGE: ‘Pivo’ x ‘Veenlust’. Lax upright or stiff trailer. Makes good stiff trailer. Prefers overhead filtered light, cool climate. Best bloom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Qat’ </w:t>
      </w:r>
      <w:r w:rsidRPr="005A6565">
        <w:rPr>
          <w:rFonts w:cs="Arial"/>
          <w:szCs w:val="24"/>
        </w:rPr>
        <w:t>– No 8173 (Buiting 2013) Double. Upright/Trailer. COROLLA</w:t>
      </w:r>
      <w:r w:rsidRPr="005A6565">
        <w:rPr>
          <w:rFonts w:cs="Arial"/>
          <w:color w:val="000000"/>
          <w:szCs w:val="24"/>
        </w:rPr>
        <w:t xml:space="preserve">: half flared, smooth petal </w:t>
      </w:r>
      <w:r w:rsidRPr="005A6565">
        <w:rPr>
          <w:rFonts w:cs="Arial"/>
          <w:szCs w:val="24"/>
        </w:rPr>
        <w:t xml:space="preserve">margins; opens red (45C); matures red (45C); 25mm (1") long x 22mm (7/8") wide. SEPALS are horizontal, tips recurved; white (155D) &amp; red (45C) tipped green upper &amp; lower surfaces; 35mm (1 3/8") long x 13mm (1/2") wide. TUBE is white (155D); medium length &amp; thickness; 15mm (9/16") long x 5mm (3/16”) wide. STAMENS extend 4mm (1/8”) beyond the corolla; rose (68C) filaments &amp; anthers. PISTIL extends 25mm (1”) beyond the corolla; rose (68C) style; white (155D) stigma. BUD is ovate, pointed. FOLIAGE is medium </w:t>
      </w:r>
      <w:r w:rsidRPr="005A6565">
        <w:rPr>
          <w:rFonts w:cs="Arial"/>
          <w:szCs w:val="24"/>
        </w:rPr>
        <w:lastRenderedPageBreak/>
        <w:t>green (138A) upper surface; medium green (138B) lower surface. Leaves are 59mm (2 3/8") long x 23mm (7/8") wide, lanceolate shaped, serrulate edges, acute tips, acute bases. Veins, stems &amp; branches are red. PARENTAGE: ‘Roesse Lupus’ x ‘Jo en Lies’. Lax upright or stiff trailer. Makes good stiff trailer. Prefers overhead filtered light, cool climate. Best bloom color in filtered light. Tested 3 years in Veldhoven, The Netherlands. Distinguished by bloom color &amp; shape.</w:t>
      </w:r>
    </w:p>
    <w:p w:rsidR="005E392F" w:rsidRPr="005A6565" w:rsidRDefault="005E392F" w:rsidP="005A6565">
      <w:pPr>
        <w:spacing w:after="120"/>
        <w:rPr>
          <w:rFonts w:cs="Arial"/>
          <w:szCs w:val="24"/>
        </w:rPr>
      </w:pPr>
      <w:r w:rsidRPr="005A6565">
        <w:rPr>
          <w:rFonts w:cs="Arial"/>
          <w:b/>
          <w:szCs w:val="24"/>
        </w:rPr>
        <w:t xml:space="preserve">‘HeRi Slangenkop’ </w:t>
      </w:r>
      <w:r w:rsidRPr="005A6565">
        <w:rPr>
          <w:rFonts w:cs="Arial"/>
          <w:szCs w:val="24"/>
        </w:rPr>
        <w:t>– No 8174 (Buiting 2013) Semi-double. Upright/Trailer. COROLLA</w:t>
      </w:r>
      <w:r w:rsidRPr="005A6565">
        <w:rPr>
          <w:rFonts w:cs="Arial"/>
          <w:color w:val="000000"/>
          <w:szCs w:val="24"/>
        </w:rPr>
        <w:t xml:space="preserve">: quarter flared, smooth petal </w:t>
      </w:r>
      <w:r w:rsidRPr="005A6565">
        <w:rPr>
          <w:rFonts w:cs="Arial"/>
          <w:szCs w:val="24"/>
        </w:rPr>
        <w:t>margins; opens dark reddish purple (60B); matures reddish purple (64B); 24mm (15/16") long x 19mm (3/4") wide. SEPALS are horizontal, tips recurved; magenta (63B) upper surface; light pink (66C) lower surface; 33mm (1 5/16") long x 11mm (7/16") wide. TUBE is magenta (63B); medium length &amp; thickness; 20mm (3/4") long x 8mm (5/16”) wide. STAMENS extend 6mm (1/4”) beyond the corolla; magenta (61C) filaments; dark reddish purple (59A) anthers. PISTIL extends 27mm (1 1/16”) beyond the corolla; magenta (61C) style; white (155D) stigma. BUD is ovate, pointed. FOLIAGE is medium green (137B) upper surface; medium green (138B) lower surface. Leaves are 68mm (2 11/16") long x 37mm (1 7/16") wide, ovate shaped, serrulate edges, acute tips, rounded bases. Veins, stems &amp; branches are red. PARENTAGE: ‘Roesse Lupus’ x ‘Jo en Lies’. Lax upright or stiff trailer. Makes good stiff trailer.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Surubi’ </w:t>
      </w:r>
      <w:r w:rsidRPr="005A6565">
        <w:rPr>
          <w:rFonts w:cs="Arial"/>
          <w:szCs w:val="24"/>
        </w:rPr>
        <w:t>– No 8175 (Buiting 2013) Double. Upright. COROLLA</w:t>
      </w:r>
      <w:r w:rsidRPr="005A6565">
        <w:rPr>
          <w:rFonts w:cs="Arial"/>
          <w:color w:val="000000"/>
          <w:szCs w:val="24"/>
        </w:rPr>
        <w:t xml:space="preserve">: half flared, smooth petal </w:t>
      </w:r>
      <w:r w:rsidRPr="005A6565">
        <w:rPr>
          <w:rFonts w:cs="Arial"/>
          <w:szCs w:val="24"/>
        </w:rPr>
        <w:t>margins; opens purple (83A); matures reddish purple (59B); 18mm (11/16") long x 13mm (1/2") wide. SEPALS are horizontal, tips recurved; red (52A) upper &amp; lower surfaces; 31mm (1 1/4") long x 14mm (9/16") wide. TUBE is red (52A); medium length &amp; thickness; 10mm (3/8") long x 6mm (1/4”) wide. STAMENS extend 2mm (1/16”) beyond the corolla; rose (68B) filaments; dark reddish purple (70A) anthers. PISTIL extends 7mm (1/4”) beyond the corolla; rose (68B) style; white (155D) stigma. BUD is globular, long tube. FOLIAGE is medium green (137C) upper surface; light green (138C) lower surface. Leaves are 45mm (1 3/4") long x 26mm (1") wide, ovate shaped, serrulate edges, acute tips, rounded bases. Veins, stems &amp; branches are red. PARENTAGE: ‘Roesse Apus’ x ‘HeRi Shubunkin’. Small upright. Makes good upright. Prefers overhead filtered light, cool climate. Best bloom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Tambaqui’ </w:t>
      </w:r>
      <w:r w:rsidRPr="005A6565">
        <w:rPr>
          <w:rFonts w:cs="Arial"/>
          <w:szCs w:val="24"/>
        </w:rPr>
        <w:t>– No 8176 (Buiting 2013) Semi-double. Upright/Trailer. COROLLA</w:t>
      </w:r>
      <w:r w:rsidRPr="005A6565">
        <w:rPr>
          <w:rFonts w:cs="Arial"/>
          <w:color w:val="000000"/>
          <w:szCs w:val="24"/>
        </w:rPr>
        <w:t xml:space="preserve">: quarter flared, smooth petal </w:t>
      </w:r>
      <w:r w:rsidRPr="005A6565">
        <w:rPr>
          <w:rFonts w:cs="Arial"/>
          <w:szCs w:val="24"/>
        </w:rPr>
        <w:t xml:space="preserve">margins; opens dark reddish purple (59A); matures reddish purple (59B); 17mm (5/8") long x 16mm (5/8") wide. SEPALS are half up, tips recurved up; dark rose (64C) upper surface; dark rose (67C) lower surface; 25mm (1") long x 8mm (5/16") wide. TUBE is reddish purple (64B); medium length &amp; thickness; 22mm (7/8") long x 5mm (3/16”) wide. STAMENS extend 7mm (1/4”) beyond the corolla; magenta (61C) filaments; dark reddish purple (59A) anthers. PISTIL extends 10mm (3/8”) beyond the corolla; </w:t>
      </w:r>
      <w:r w:rsidRPr="005A6565">
        <w:rPr>
          <w:rFonts w:cs="Arial"/>
          <w:szCs w:val="24"/>
        </w:rPr>
        <w:lastRenderedPageBreak/>
        <w:t>magenta (61C) style; orangish white (159C) stigma. BUD is ovate, long tube. FOLIAGE is medium green (137C) upper surface; light green (139D) lower surface. Leaves are 43mm (1 11/16") long x 24mm (15/16") wide, ovate shaped, serrulate edges, acute tips, rounded bases. Veins &amp; stems are green, branches are red. PARENTAGE: ‘Roesse Lupus’ x ‘HeRi Knorhaan’. Lax upright or stiff trailer. Makes good stiff trailer. Prefers overhead filtered light, cool climate. Best bloom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‘HeRi Twister’ </w:t>
      </w:r>
      <w:r w:rsidRPr="005A6565">
        <w:rPr>
          <w:rFonts w:cs="Arial"/>
          <w:szCs w:val="24"/>
        </w:rPr>
        <w:t>– No 8177 (Buiting 2013) Double. Upright/Trailer. COROLLA</w:t>
      </w:r>
      <w:r w:rsidRPr="005A6565">
        <w:rPr>
          <w:rFonts w:cs="Arial"/>
          <w:color w:val="000000"/>
          <w:szCs w:val="24"/>
        </w:rPr>
        <w:t xml:space="preserve">: half flared, wavy petal </w:t>
      </w:r>
      <w:r w:rsidRPr="005A6565">
        <w:rPr>
          <w:rFonts w:cs="Arial"/>
          <w:szCs w:val="24"/>
        </w:rPr>
        <w:t>margins; opens pale lavender (69C); matures pale rose (73D); 30mm (1 3/16") long x 19mm (3/4") wide. SEPALS are horizontal, tips recurved, twisted; white (155A) tipped green upper &amp; lower surfaces; 62mm (2 7/16") long x 16mm (5/8") wide. TUBE is reddish white (155A); medium length &amp; thickness; 15mm (9/16") long x 7mm (1/4”) wide. STAMENS extend 8mm (5/16”) beyond the corolla; pink (62A) filaments; white (155A) anthers. PISTIL extends 23mm (7/8”) beyond the corolla; white (155A) style &amp; stigma. BUD is ovate, pointed. FOLIAGE is medium green (137C) upper surface; medium green (138B) lower surface. Leaves are 58mm (2 5/16") long x 22mm (7/8") wide, lanceolate shaped, serrulate edges, acute tips, rounded bases. Veins, stems &amp; branches are red. PARENTAGE: ‘Pivo’ x ‘Archie Owen’. Lax upright or stiff trailer. Makes good stiff trailer. Prefers overhead filtered light, cool climate. Best bloom color in filtered light. Tested 3 years in Veldhoven, The Netherlands. Distinguished by bloom shape &amp; color.</w:t>
      </w:r>
    </w:p>
    <w:p w:rsidR="005E392F" w:rsidRPr="005A6565" w:rsidRDefault="005E392F" w:rsidP="005A6565">
      <w:pPr>
        <w:spacing w:after="120"/>
        <w:rPr>
          <w:rFonts w:cs="Arial"/>
          <w:szCs w:val="24"/>
        </w:rPr>
      </w:pPr>
      <w:r w:rsidRPr="005A6565">
        <w:rPr>
          <w:rFonts w:cs="Arial"/>
          <w:b/>
          <w:szCs w:val="24"/>
        </w:rPr>
        <w:t xml:space="preserve">‘HeRi Vuurgloed’ </w:t>
      </w:r>
      <w:r w:rsidRPr="005A6565">
        <w:rPr>
          <w:rFonts w:cs="Arial"/>
          <w:szCs w:val="24"/>
        </w:rPr>
        <w:t>– No 8178 (Buiting 2013) Single. Upright. COROLLA</w:t>
      </w:r>
      <w:r w:rsidRPr="005A6565">
        <w:rPr>
          <w:rFonts w:cs="Arial"/>
          <w:color w:val="000000"/>
          <w:szCs w:val="24"/>
        </w:rPr>
        <w:t xml:space="preserve">: unflared, wavy petal </w:t>
      </w:r>
      <w:r w:rsidRPr="005A6565">
        <w:rPr>
          <w:rFonts w:cs="Arial"/>
          <w:szCs w:val="24"/>
        </w:rPr>
        <w:t>margins; opens &amp; matures orange (33B) &amp; dark orange red (34A); 16mm (5/8") long x 15mm (9/16") wide. SEPALS are full down, tips recurved; rose (47C) upper surface; orange (31B) lower surface; 27mm (1 1/16") long x 9mm (5/16") wide. TUBE is rose (47C); medium length &amp; thickness; 22mm (7/8") long x 9mm (5/16”) wide. STAMENS extend 5mm (3/16”) beyond the corolla; orange (41B) filaments; light magenta (66D) anthers. PISTIL extends 18mm (11/16”) beyond the corolla; light coral (38A) style; yellowish white (158A) stigma. BUD is ovate, pointed, long tube. FOLIAGE is medium green (137C) upper surface; medium green (138B) lower surface. Leaves are 72mm (2 7/8") long x 40mm (1 9/16") wide, ovate shaped, serrate edges, acute tips, rounded bases. Veins, stems &amp; branches are red. PARENTAGE: ‘Roesse Lupus’ x ‘Orange Drops’. Small upright. Makes good upright. Prefers overhead filtered light, cool climate. Best bloom &amp; foliage color in filtered light. Tested 3 years in Veldhoven, The Netherlands. Distinguished by bloom color.</w:t>
      </w:r>
    </w:p>
    <w:p w:rsidR="005E392F" w:rsidRPr="005A6565" w:rsidRDefault="005E392F" w:rsidP="005A6565">
      <w:pPr>
        <w:spacing w:after="120"/>
        <w:rPr>
          <w:rFonts w:cs="Arial"/>
          <w:szCs w:val="24"/>
        </w:rPr>
      </w:pPr>
      <w:r w:rsidRPr="005A6565">
        <w:rPr>
          <w:rFonts w:cs="Arial"/>
          <w:b/>
          <w:szCs w:val="24"/>
        </w:rPr>
        <w:t xml:space="preserve">‘Herps Aorta’ </w:t>
      </w:r>
      <w:r w:rsidRPr="005A6565">
        <w:rPr>
          <w:rFonts w:cs="Arial"/>
          <w:szCs w:val="24"/>
        </w:rPr>
        <w:t>– No 8234 (Waldenmaier 2013) Single. Upright. COROLLA</w:t>
      </w:r>
      <w:r w:rsidRPr="005A6565">
        <w:rPr>
          <w:rFonts w:cs="Arial"/>
          <w:color w:val="000000"/>
          <w:szCs w:val="24"/>
        </w:rPr>
        <w:t>: quarter flared, bell shape, smooth petal margins</w:t>
      </w:r>
      <w:r w:rsidRPr="005A6565">
        <w:rPr>
          <w:rFonts w:cs="Arial"/>
          <w:szCs w:val="24"/>
        </w:rPr>
        <w:t xml:space="preserve">; opens pale lavender (65D); matures light pink (65B); 5mm (3/16”) long x 4mm (1/8”) wide. SEPALS are half up, tips reflexed up; pink (62A) upper surface; light rose (58D) lower surface; 7mm (1/4") long x 3mm (1/8") wide. TUBE is pink (62A); medium length, thin; 11mm (7/16") long x 4mm (1/8”) wide. STAMENS do not extend beyond the corolla; white (155D) filaments; cream (158D) anthers. PISTIL does not extend </w:t>
      </w:r>
      <w:r w:rsidRPr="005A6565">
        <w:rPr>
          <w:rFonts w:cs="Arial"/>
          <w:szCs w:val="24"/>
        </w:rPr>
        <w:lastRenderedPageBreak/>
        <w:t xml:space="preserve">beyond the corolla; white (155D) style &amp; stigma. BUD is elongated. FOLIAGE is dark green (137A) upper surface; medium green (138A) lower surface. Leaves are 45mm (1 3/4") long x 30mm (1 3/16") wide, ovate shaped, serrate edges, acute tips, rounded bases. Veins, stems &amp; branches are green. PARENTAGE: ‘Straat Flores’ x (tetraploid) F. </w:t>
      </w:r>
      <w:r w:rsidRPr="005A6565">
        <w:rPr>
          <w:rFonts w:cs="Arial"/>
          <w:i/>
          <w:szCs w:val="24"/>
        </w:rPr>
        <w:t>splendens</w:t>
      </w:r>
      <w:r w:rsidRPr="005A6565">
        <w:rPr>
          <w:rFonts w:cs="Arial"/>
          <w:szCs w:val="24"/>
        </w:rPr>
        <w:t>. Medium upright. Makes good basket or upright. Prefers overhead filtered light. Best bloom &amp; foliage color in bright light. Tested 3 years in 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‘Herps Aquarel’ </w:t>
      </w:r>
      <w:r w:rsidRPr="005A6565">
        <w:rPr>
          <w:rFonts w:cs="Arial"/>
          <w:szCs w:val="24"/>
        </w:rPr>
        <w:t>– No 8235 (Waldenmaier 2013) Double. Upright/Trailer. COROLLA</w:t>
      </w:r>
      <w:r w:rsidRPr="005A6565">
        <w:rPr>
          <w:rFonts w:cs="Arial"/>
          <w:color w:val="000000"/>
          <w:szCs w:val="24"/>
        </w:rPr>
        <w:t>: three quarter flared, bell shape, smooth petal margins</w:t>
      </w:r>
      <w:r w:rsidRPr="005A6565">
        <w:rPr>
          <w:rFonts w:cs="Arial"/>
          <w:szCs w:val="24"/>
        </w:rPr>
        <w:t>; opens violet (85C); matures light violet (84C); 28mm (1 1/8”) long x 30mm (1 3/16”) wide. SEPALS are horizontal, tips recurved; light pink (62C) upper surface; light rose (73B) lower surface; 35mm (1 3/8") long x 14mm (9/16") wide. TUBE is light pink (36B); medium length &amp; thickness; 12mm (7/16") long x 7mm (1/4”) wide. STAMENS extend 10mm (3/8”) beyond the corolla; magenta (68A) filaments; grayish orange (179B) anthers. PISTIL extends 30mm (1 3/16”) beyond the corolla; light pink (62C) style; yellowish white (158A) stigma. BUD is globular. FOLIAGE is dark green (137A) upper surface; medium green (138A) lower surface. Leaves are 55mm (2 3/16") long x 30mm (1 3/16") wide, ovate shaped, serrate edges, acute tips, rounded bases. Veins, stems &amp; branches are green. PARENTAGE: ‘La Campanella’ x ‘Huet’s Hyacint. Lax upright or stiff trailer. Makes good basket or standard. Prefers overhead filtered light. Best bloom &amp; foliage color in bright light. Tested 3 years in Herpen, The Netherlands. Fuchsia Nieuwigheden Certificering. Distinguished by flower color with different violet gradations.</w:t>
      </w:r>
    </w:p>
    <w:p w:rsidR="005E392F" w:rsidRPr="005A6565" w:rsidRDefault="005E392F" w:rsidP="005A6565">
      <w:pPr>
        <w:spacing w:after="120"/>
        <w:rPr>
          <w:rFonts w:cs="Arial"/>
          <w:szCs w:val="24"/>
        </w:rPr>
      </w:pPr>
      <w:r w:rsidRPr="005A6565">
        <w:rPr>
          <w:rFonts w:cs="Arial"/>
          <w:b/>
          <w:szCs w:val="24"/>
        </w:rPr>
        <w:t xml:space="preserve">‘Herps Arterie’ </w:t>
      </w:r>
      <w:r w:rsidRPr="005A6565">
        <w:rPr>
          <w:rFonts w:cs="Arial"/>
          <w:szCs w:val="24"/>
        </w:rPr>
        <w:t>– No 8236 (Waldenmaier 2013) Single. Upright. COROLLA</w:t>
      </w:r>
      <w:r w:rsidRPr="005A6565">
        <w:rPr>
          <w:rFonts w:cs="Arial"/>
          <w:color w:val="000000"/>
          <w:szCs w:val="24"/>
        </w:rPr>
        <w:t>: quarter flared, bell shape, smooth petal margins</w:t>
      </w:r>
      <w:r w:rsidRPr="005A6565">
        <w:rPr>
          <w:rFonts w:cs="Arial"/>
          <w:szCs w:val="24"/>
        </w:rPr>
        <w:t xml:space="preserve">; opens &amp; matures light pink (62C); 4mm (1/8”) long x 4mm (1/8”) wide. SEPALS are horizontal, tips recurved; pink (62A) upper surface; rose (65A) lower surface; 7mm (1/4") long x 3mm (1/8") wide. TUBE is light pink (62C); medium length, thin; 11mm (7/16") long x 4mm (1/8”) wide. STAMENS extend 1mm (1/16”) beyond the corolla; yellowish white (4D) filaments; light yellow (4B) anthers. PISTIL extends 5mm (3/16”) beyond the corolla; white (155D) style; light yellow (4B) stigma. BUD is globular. FOLIAGE is dark green (137A) upper surface; medium green (138A) lower surface. Leaves are 65mm (2 9/16") long x 30mm (1 3/16") wide, ovate shaped, wavy edges, acute tips, obtuse bases. Veins, stems &amp; branches are green. PARENTAGE: ‘Straat Flores’ x (tetraploid) F. </w:t>
      </w:r>
      <w:r w:rsidRPr="005A6565">
        <w:rPr>
          <w:rFonts w:cs="Arial"/>
          <w:i/>
          <w:szCs w:val="24"/>
        </w:rPr>
        <w:t>splendens</w:t>
      </w:r>
      <w:r w:rsidRPr="005A6565">
        <w:rPr>
          <w:rFonts w:cs="Arial"/>
          <w:szCs w:val="24"/>
        </w:rPr>
        <w:t>. Medium upright. Makes good basket or upright. Prefers overhead filtered light. Best bloom &amp; foliage color in bright light. Tested 3 years in 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‘Herps Astronaut’ </w:t>
      </w:r>
      <w:r w:rsidRPr="005A6565">
        <w:rPr>
          <w:rFonts w:cs="Arial"/>
          <w:szCs w:val="24"/>
        </w:rPr>
        <w:t>– No 8237 (Waldenmaier 2013) Single. Upright. COROLLA</w:t>
      </w:r>
      <w:r w:rsidRPr="005A6565">
        <w:rPr>
          <w:rFonts w:cs="Arial"/>
          <w:color w:val="000000"/>
          <w:szCs w:val="24"/>
        </w:rPr>
        <w:t>: quarter flared, bell shape, smooth petal margins</w:t>
      </w:r>
      <w:r w:rsidRPr="005A6565">
        <w:rPr>
          <w:rFonts w:cs="Arial"/>
          <w:szCs w:val="24"/>
        </w:rPr>
        <w:t xml:space="preserve">; opens &amp; matures purple (71A); 20mm (3/4”) long x 20mm (3/4”) wide. SEPALS are horizontal, tips recurved; yellowish green (145A) upper surface; light apple green (145C) lower surface; 32mm (1 1/4") long x 10mm (3/8") wide. TUBE is dark rose (51A); short, medium </w:t>
      </w:r>
      <w:r w:rsidRPr="005A6565">
        <w:rPr>
          <w:rFonts w:cs="Arial"/>
          <w:szCs w:val="24"/>
        </w:rPr>
        <w:lastRenderedPageBreak/>
        <w:t xml:space="preserve">thickness; 11mm (7/16") long x 7mm (1/4”) wide. STAMENS extend 5mm (3/16”) beyond the corolla; pink (62A) filaments; very pale orange (19D) anthers. PISTIL extends 15mm (9/16”) beyond the corolla; pale pink (62D) style; yellow (5B) stigma. BUD is elongated. FOLIAGE is dark green (137A) upper surface; medium green (138A) lower surface. Leaves are 50mm (2") long x 40mm (1 9/16") wide, cordate shaped, serrate edges, acute tips, cordate bases. Veins, stems &amp; branches are green. PARENTAGE: [(tetraploid) F. </w:t>
      </w:r>
      <w:r w:rsidRPr="005A6565">
        <w:rPr>
          <w:rFonts w:cs="Arial"/>
          <w:i/>
          <w:szCs w:val="24"/>
        </w:rPr>
        <w:t xml:space="preserve">splendens </w:t>
      </w:r>
      <w:r w:rsidRPr="005A6565">
        <w:rPr>
          <w:rFonts w:cs="Arial"/>
          <w:szCs w:val="24"/>
        </w:rPr>
        <w:t xml:space="preserve">x (tetraploid) F. </w:t>
      </w:r>
      <w:r w:rsidRPr="005A6565">
        <w:rPr>
          <w:rFonts w:cs="Arial"/>
          <w:i/>
          <w:szCs w:val="24"/>
        </w:rPr>
        <w:t>fulgens gesneriana</w:t>
      </w:r>
      <w:r w:rsidRPr="005A6565">
        <w:rPr>
          <w:rFonts w:cs="Arial"/>
          <w:szCs w:val="24"/>
        </w:rPr>
        <w:t>]</w:t>
      </w:r>
      <w:r w:rsidRPr="005A6565">
        <w:rPr>
          <w:rFonts w:cs="Arial"/>
          <w:i/>
          <w:szCs w:val="24"/>
        </w:rPr>
        <w:t xml:space="preserve"> </w:t>
      </w:r>
      <w:r w:rsidRPr="005A6565">
        <w:rPr>
          <w:rFonts w:cs="Arial"/>
          <w:szCs w:val="24"/>
        </w:rPr>
        <w:t>x unknown. Tall upright. Makes good basket or upright. Prefers overhead filtered light. Heat tolerant if shaded. Best bloom &amp; foliage color in bright light. Tested 3 years in Herpen, The Netherlands. Fuchsia Nieuwigheden Certificering. Distinguished by vigorous growth; flower shape &amp; color.</w:t>
      </w:r>
    </w:p>
    <w:p w:rsidR="005E392F" w:rsidRPr="005A6565" w:rsidRDefault="005E392F" w:rsidP="005A6565">
      <w:pPr>
        <w:spacing w:after="120"/>
        <w:rPr>
          <w:rFonts w:cs="Arial"/>
          <w:szCs w:val="24"/>
        </w:rPr>
      </w:pPr>
      <w:r w:rsidRPr="005A6565">
        <w:rPr>
          <w:rFonts w:cs="Arial"/>
          <w:b/>
          <w:szCs w:val="24"/>
        </w:rPr>
        <w:t xml:space="preserve">‘Herps Bies’ </w:t>
      </w:r>
      <w:r w:rsidRPr="005A6565">
        <w:rPr>
          <w:rFonts w:cs="Arial"/>
          <w:szCs w:val="24"/>
        </w:rPr>
        <w:t>– No 8238 (Waldenmaier 2013) Single. Upright. COROLLA</w:t>
      </w:r>
      <w:r w:rsidRPr="005A6565">
        <w:rPr>
          <w:rFonts w:cs="Arial"/>
          <w:color w:val="000000"/>
          <w:szCs w:val="24"/>
        </w:rPr>
        <w:t>: half flared, bell shape, smooth petal margins</w:t>
      </w:r>
      <w:r w:rsidRPr="005A6565">
        <w:rPr>
          <w:rFonts w:cs="Arial"/>
          <w:szCs w:val="24"/>
        </w:rPr>
        <w:t xml:space="preserve">; opens &amp; matures light orange (40D); 12mm (7/16”) long x 14mm (9/16”) wide. SEPALS are half down, tips recurved; light coral (38A) tipped green upper surface; pink (37C) tipped green lower surface; 22mm (7/8") long x 10mm (3/8") wide. TUBE is light coral (38A); medium length &amp; thickness; 21mm (13/16") long x 7mm (1/4”) wide. STAMENS extend 5mm (3/16”) beyond the corolla; light pink (36B) filaments; pale yellow (5D) anthers. PISTIL extends 15mm (9/16”) beyond the corolla; white (155D) style; pale yellow (5D) stigma. BUD is bulbous. FOLIAGE is dark green (137A) upper surface; medium green (138A) lower surface. Leaves are 70mm (2 3/4") long x 50mm (2") wide, cordate shaped, serrate edges, acute tips, cordate bases. Veins &amp; branches are green, stems are red. PARENTAGE: [(tetraploid) F. </w:t>
      </w:r>
      <w:r w:rsidRPr="005A6565">
        <w:rPr>
          <w:rFonts w:cs="Arial"/>
          <w:i/>
          <w:szCs w:val="24"/>
        </w:rPr>
        <w:t xml:space="preserve">splendens </w:t>
      </w:r>
      <w:r w:rsidRPr="005A6565">
        <w:rPr>
          <w:rFonts w:cs="Arial"/>
          <w:szCs w:val="24"/>
        </w:rPr>
        <w:t xml:space="preserve">x (tetraploid) F. </w:t>
      </w:r>
      <w:r w:rsidRPr="005A6565">
        <w:rPr>
          <w:rFonts w:cs="Arial"/>
          <w:i/>
          <w:szCs w:val="24"/>
        </w:rPr>
        <w:t>fulgens gesneriana</w:t>
      </w:r>
      <w:r w:rsidRPr="005A6565">
        <w:rPr>
          <w:rFonts w:cs="Arial"/>
          <w:szCs w:val="24"/>
        </w:rPr>
        <w:t>] x ‘Lord Lonsdale’. Medium upright. Makes good upright. Prefers overhead filtered light. Best bloom &amp; foliage color in filtered light. Tested 3 years in Herpen, The Netherlands. Fuchsia Nieuwigheden Certificering. Distinguished by flower color.</w:t>
      </w:r>
    </w:p>
    <w:p w:rsidR="005E392F" w:rsidRPr="005A6565" w:rsidRDefault="005E392F" w:rsidP="005A6565">
      <w:pPr>
        <w:spacing w:after="120"/>
        <w:rPr>
          <w:rFonts w:cs="Arial"/>
          <w:szCs w:val="24"/>
        </w:rPr>
      </w:pPr>
      <w:r w:rsidRPr="005A6565">
        <w:rPr>
          <w:rFonts w:cs="Arial"/>
          <w:b/>
          <w:szCs w:val="24"/>
        </w:rPr>
        <w:t xml:space="preserve">‘Herps Broes’ </w:t>
      </w:r>
      <w:r w:rsidRPr="005A6565">
        <w:rPr>
          <w:rFonts w:cs="Arial"/>
          <w:szCs w:val="24"/>
        </w:rPr>
        <w:t>– No 8239 (Waldenmaier 2013) Single. Upright. COROLLA</w:t>
      </w:r>
      <w:r w:rsidRPr="005A6565">
        <w:rPr>
          <w:rFonts w:cs="Arial"/>
          <w:color w:val="000000"/>
          <w:szCs w:val="24"/>
        </w:rPr>
        <w:t>: quarter flared, bell shape, smooth petal margins</w:t>
      </w:r>
      <w:r w:rsidRPr="005A6565">
        <w:rPr>
          <w:rFonts w:cs="Arial"/>
          <w:szCs w:val="24"/>
        </w:rPr>
        <w:t>; opens &amp; matures pale purple (81D); 7mm (1/4”) long x 7mm (1/4”) wide. SEPALS are half down, tips reflexed; magenta (57B) upper surface; light purple (81C) lower surface; 6mm (1/4") long x 4mm (1/8") wide. TUBE is magenta (58B); medium length &amp; thickness; 9mm (5/16") long x 3mm (1/8”) wide. STAMENS do not extend beyond the corolla; pink (62B) filaments; light yellow (4B) anthers. PISTIL extends 3mm (1/8”) beyond the corolla; pink (62B) style; light yellow (4B) stigma. BUD is globular. FOLIAGE is dark green (137A) upper surface; medium green (138A) lower surface. Leaves are 50mm (2 ") long x 30mm (1 3/16") wide, ovate shaped, serrate edges, acute tips, obtuse bases. Veins &amp; branches are green, stems are red. PARENTAGE: ‘Straat Flores’ x ‘Fuji-San’. Tall upright. Makes good upright. Prefers overhead filtered light. Best bloom &amp; foliage color in bright light. Tested 3 years in 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‘Herps Geschut’ </w:t>
      </w:r>
      <w:r w:rsidRPr="005A6565">
        <w:rPr>
          <w:rFonts w:cs="Arial"/>
          <w:szCs w:val="24"/>
        </w:rPr>
        <w:t>– No 8240 (Waldenmaier 2013) Single. Upright. COROLLA</w:t>
      </w:r>
      <w:r w:rsidRPr="005A6565">
        <w:rPr>
          <w:rFonts w:cs="Arial"/>
          <w:color w:val="000000"/>
          <w:szCs w:val="24"/>
        </w:rPr>
        <w:t>: quarter flared, bell shape, smooth petal margins</w:t>
      </w:r>
      <w:r w:rsidRPr="005A6565">
        <w:rPr>
          <w:rFonts w:cs="Arial"/>
          <w:szCs w:val="24"/>
        </w:rPr>
        <w:t xml:space="preserve">; opens &amp; matures red (53C); </w:t>
      </w:r>
      <w:r w:rsidRPr="005A6565">
        <w:rPr>
          <w:rFonts w:cs="Arial"/>
          <w:szCs w:val="24"/>
        </w:rPr>
        <w:lastRenderedPageBreak/>
        <w:t xml:space="preserve">14mm (9/16”) long x 15mm (9/16”) wide. SEPALS are half down, tips reflexed; magenta (61C) upper surface; grayish (196B) lower surface; 17mm (5/8") long x 10mm (3/8") wide. TUBE is magenta (61C); long, medium thickness; 40mm (1 9/16") long x 9mm (5/16”) wide. STAMENS extend 2mm (1/16”) beyond the corolla; pale pink (62D) filaments; pale yellow (1D) anthers. PISTIL extends 15mm (9/16”) beyond the corolla; pale pink (62D) style; pale yellow (1D) stigma. BUD is oblong. FOLIAGE is dark green (137A) upper surface; medium green (138A) lower surface. Leaves are 110mm (4 3/8 ") long x 75mm (3") wide, ovate shaped, wavy edges, acute tips, rounded bases. Veins, stems &amp; branches are green. PARENTAGE: ‘Herps Lars’ x [(tetraploid) F. </w:t>
      </w:r>
      <w:r w:rsidRPr="005A6565">
        <w:rPr>
          <w:rFonts w:cs="Arial"/>
          <w:i/>
          <w:szCs w:val="24"/>
        </w:rPr>
        <w:t xml:space="preserve">splendens </w:t>
      </w:r>
      <w:r w:rsidRPr="005A6565">
        <w:rPr>
          <w:rFonts w:cs="Arial"/>
          <w:szCs w:val="24"/>
        </w:rPr>
        <w:t xml:space="preserve">x (tetraploid) F. </w:t>
      </w:r>
      <w:r w:rsidRPr="005A6565">
        <w:rPr>
          <w:rFonts w:cs="Arial"/>
          <w:i/>
          <w:szCs w:val="24"/>
        </w:rPr>
        <w:t>fulgens gesneriana</w:t>
      </w:r>
      <w:r w:rsidRPr="005A6565">
        <w:rPr>
          <w:rFonts w:cs="Arial"/>
          <w:szCs w:val="24"/>
        </w:rPr>
        <w:t>]. Tall upright. Makes good upright. Prefers overhead filtered light. Best bloom &amp; foliage color in bright light. Tested 3 years in 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‘Herps Herderspijp’ </w:t>
      </w:r>
      <w:r w:rsidRPr="005A6565">
        <w:rPr>
          <w:rFonts w:cs="Arial"/>
          <w:szCs w:val="24"/>
        </w:rPr>
        <w:t>– No 8241 (Waldenmaier 2013) Single. Upright. COROLLA</w:t>
      </w:r>
      <w:r w:rsidRPr="005A6565">
        <w:rPr>
          <w:rFonts w:cs="Arial"/>
          <w:color w:val="000000"/>
          <w:szCs w:val="24"/>
        </w:rPr>
        <w:t>: quarter flared, bell shape, smooth petal margins</w:t>
      </w:r>
      <w:r w:rsidRPr="005A6565">
        <w:rPr>
          <w:rFonts w:cs="Arial"/>
          <w:szCs w:val="24"/>
        </w:rPr>
        <w:t xml:space="preserve">; opens &amp; matures red (52A); 15mm (9/16”) long x 18mm (11/16”) wide. SEPALS are half down, tips reflexed; reddish orange (43C) upper surface; light orange (40D) lower surface; 22mm (7/8") long x 10mm (3/8") wide. TUBE is reddish orange (43C) striped orange red; medium length &amp; thickness; 22mm (7/8") long x 11mm (7/16”) wide. STAMENS extend 1mm (1/16”) beyond the corolla; light rose (73B) filaments; light yellow (4B) anthers. PISTIL extends 3mm (1/8”) beyond the corolla; light coral (38A) style; yellowish white (4D) stigma. BUD is bulbous. FOLIAGE is dark green (137A) upper surface; medium green (138A) lower surface. Leaves are 60mm (2 3/8 ") long x 45mm (1 3/4") wide, ovate shaped, smooth edges, acute tips, rounded bases. Veins, stems &amp; branches are green. PARENTAGE: {(hexaploid) [F. </w:t>
      </w:r>
      <w:r w:rsidRPr="005A6565">
        <w:rPr>
          <w:rFonts w:cs="Arial"/>
          <w:i/>
          <w:szCs w:val="24"/>
        </w:rPr>
        <w:t>magdalenae</w:t>
      </w:r>
      <w:r w:rsidRPr="005A6565">
        <w:rPr>
          <w:rFonts w:cs="Arial"/>
          <w:szCs w:val="24"/>
        </w:rPr>
        <w:t xml:space="preserve"> x F. </w:t>
      </w:r>
      <w:r w:rsidRPr="005A6565">
        <w:rPr>
          <w:rFonts w:cs="Arial"/>
          <w:i/>
          <w:szCs w:val="24"/>
        </w:rPr>
        <w:t>apetala</w:t>
      </w:r>
      <w:r w:rsidRPr="005A6565">
        <w:rPr>
          <w:rFonts w:cs="Arial"/>
          <w:szCs w:val="24"/>
        </w:rPr>
        <w:t xml:space="preserve">] x (tetraploid) F. </w:t>
      </w:r>
      <w:r w:rsidRPr="005A6565">
        <w:rPr>
          <w:rFonts w:cs="Arial"/>
          <w:i/>
          <w:szCs w:val="24"/>
        </w:rPr>
        <w:t>fulgens gesneriana</w:t>
      </w:r>
      <w:r w:rsidRPr="005A6565">
        <w:rPr>
          <w:rFonts w:cs="Arial"/>
          <w:szCs w:val="24"/>
        </w:rPr>
        <w:t>} x ‘Bicentennial’. Medium upright. Makes good basket or upright. Prefers overhead filtered light. Best bloom &amp; foliage color in bright light. Tested 3 years in Herpen, The Netherlands. Fuchsia Nieuwigheden Certificering. Distinguished by rich flowering &amp; flower color combination.</w:t>
      </w:r>
    </w:p>
    <w:p w:rsidR="005E392F" w:rsidRPr="005A6565" w:rsidRDefault="005E392F" w:rsidP="005A6565">
      <w:pPr>
        <w:spacing w:after="120"/>
        <w:rPr>
          <w:rFonts w:cs="Arial"/>
          <w:szCs w:val="24"/>
        </w:rPr>
      </w:pPr>
      <w:r w:rsidRPr="005A6565">
        <w:rPr>
          <w:rFonts w:cs="Arial"/>
          <w:b/>
          <w:szCs w:val="24"/>
        </w:rPr>
        <w:t xml:space="preserve">‘Herps Lichtsein’ </w:t>
      </w:r>
      <w:r w:rsidRPr="005A6565">
        <w:rPr>
          <w:rFonts w:cs="Arial"/>
          <w:szCs w:val="24"/>
        </w:rPr>
        <w:t>– No 8242 (Waldenmaier 2013) Single. Upright/Trailer. COROLLA</w:t>
      </w:r>
      <w:r w:rsidRPr="005A6565">
        <w:rPr>
          <w:rFonts w:cs="Arial"/>
          <w:color w:val="000000"/>
          <w:szCs w:val="24"/>
        </w:rPr>
        <w:t>: quarter flared, bell shape, smooth petal margins</w:t>
      </w:r>
      <w:r w:rsidRPr="005A6565">
        <w:rPr>
          <w:rFonts w:cs="Arial"/>
          <w:szCs w:val="24"/>
        </w:rPr>
        <w:t xml:space="preserve">; opens purple (82B); matures purple (81B); 22mm (7/8”) long x 22mm (7/8”) wide. SEPALS are full down, tips recurved; rose (68B) upper &amp; lower surfaces; 25mm (1") long x 9mm (5/16") wide. TUBE is rose (68B); long &amp; thick; 37mm (1 7/16") long x 9mm (5/16”) wide. STAMENS do not extend beyond the corolla; pink (62B) filaments; yellowish white (4D) anthers. PISTIL does not extend beyond the corolla; pink (62B) style; yellowish white (4D) stigma. BUD is narrow. FOLIAGE is dark green (137A) upper surface; medium green (138A) lower surface. Leaves are 70mm (2 3/4 ") long x 35mm (1 3/8") wide, ovate shaped, serrate edges, acute tips, rounded bases. Veins, stems &amp; branches are green. PARENTAGE: (‘Lechlade Rocket’ x F. </w:t>
      </w:r>
      <w:r w:rsidRPr="005A6565">
        <w:rPr>
          <w:rFonts w:cs="Arial"/>
          <w:i/>
          <w:szCs w:val="24"/>
        </w:rPr>
        <w:t>juntasensis</w:t>
      </w:r>
      <w:r w:rsidRPr="005A6565">
        <w:rPr>
          <w:rFonts w:cs="Arial"/>
          <w:szCs w:val="24"/>
        </w:rPr>
        <w:t>’) x ‘Huet’s Hyacint’. Lax upright or stiff trailer. Makes good basket. Prefers overhead filtered light. Best bloom &amp; foliage color in bright light. Tested 3 years in Herpen, The Netherlands. Fuchsia Nieuwigheden Certificering. Distinguished by flower color.</w:t>
      </w:r>
    </w:p>
    <w:p w:rsidR="005E392F" w:rsidRPr="005A6565" w:rsidRDefault="005E392F" w:rsidP="005A6565">
      <w:pPr>
        <w:spacing w:after="120"/>
        <w:rPr>
          <w:rFonts w:cs="Arial"/>
          <w:szCs w:val="24"/>
        </w:rPr>
      </w:pPr>
      <w:r w:rsidRPr="005A6565">
        <w:rPr>
          <w:rFonts w:cs="Arial"/>
          <w:b/>
          <w:szCs w:val="24"/>
        </w:rPr>
        <w:lastRenderedPageBreak/>
        <w:t xml:space="preserve">‘Herps Peddel’ </w:t>
      </w:r>
      <w:r w:rsidRPr="005A6565">
        <w:rPr>
          <w:rFonts w:cs="Arial"/>
          <w:szCs w:val="24"/>
        </w:rPr>
        <w:t>– No 8243 (Waldenmaier 2013) Mixed single, semi-double &amp; double. Upright. COROLLA</w:t>
      </w:r>
      <w:r w:rsidRPr="005A6565">
        <w:rPr>
          <w:rFonts w:cs="Arial"/>
          <w:color w:val="000000"/>
          <w:szCs w:val="24"/>
        </w:rPr>
        <w:t>: half flared, smooth petal margins</w:t>
      </w:r>
      <w:r w:rsidRPr="005A6565">
        <w:rPr>
          <w:rFonts w:cs="Arial"/>
          <w:szCs w:val="24"/>
        </w:rPr>
        <w:t>; opens &amp; matures light pink (65B); 17mm (5/8”) long x 20mm (3/4”) wide. SEPALS are fully up, tips recurved; white (155D) upper &amp; lower surfaces; 20mm (3/4") long x 10mm (3/8") wide. TUBE is light greenish white (157D); short &amp; thin; 7mm (1/4") long x 3mm (1/8”) wide. STAMENS extend 5mm (3/16”) beyond the corolla; magenta (68A) filaments; reddish purple (67A) anthers. PISTIL extends 10mm (3/8”) beyond the corolla; white (155D) style; yellow (10C) stigma. BUD is globular. FOLIAGE is dark green (137A) upper surface; medium green (138A) lower surface. Leaves are 35mm (1 3/8") long x 25mm (1") wide, ovate shaped, serrate edges, acute tips, rounded bases. Veins, stems &amp; branches are green. PARENTAGE: ‘La Campanella’ x ‘Torville and Dean’. Medium upright. Makes good upright. Prefers overhead filtered light. Best bloom &amp; foliage color in bright light. Tested 3 years in 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‘Herps River’ </w:t>
      </w:r>
      <w:r w:rsidRPr="005A6565">
        <w:rPr>
          <w:rFonts w:cs="Arial"/>
          <w:szCs w:val="24"/>
        </w:rPr>
        <w:t>– No 8244 (Waldenmaier 2013) Double. Upright/Trailer. COROLLA</w:t>
      </w:r>
      <w:r w:rsidRPr="005A6565">
        <w:rPr>
          <w:rFonts w:cs="Arial"/>
          <w:color w:val="000000"/>
          <w:szCs w:val="24"/>
        </w:rPr>
        <w:t>: half flared, bell shaped, smooth petal margins</w:t>
      </w:r>
      <w:r w:rsidRPr="005A6565">
        <w:rPr>
          <w:rFonts w:cs="Arial"/>
          <w:szCs w:val="24"/>
        </w:rPr>
        <w:t>; opens purple (77A); matures purple (71A); 28mm (1 1/8”) long x 30mm (1 3/16”) wide. SEPALS are fully up, tips recurved; pale pink (69A) striped pink upper surface; rose (67D) lower surface; 35mm (1 3/8") long x 14mm (9/16") wide. TUBE is cream (158C); medium length &amp; thickness; 18mm (11/16") long x 7mm (1/4”) wide. STAMENS extend 10mm (3/8”) beyond the corolla; purple (71A) filaments; dark purple (79A) anthers. PISTIL extends 40mm (1 9/16”) beyond the corolla; violet (75A) style; yellowish white (158A) stigma. BUD is globular. FOLIAGE is dark green (137A) upper surface; medium green (138A) lower surface. Leaves are 85mm (3 3/8") long x 35mm (1 3/8") wide, lanceolate shaped, serrate edges, acute tips, rounded bases. Veins, stems &amp; branches are green. PARENTAGE: ‘La Campanella’ x ‘Herps Toverslag’. Lax upright or stiff trailer. Makes good basket. Prefers overhead filtered light. Best bloom &amp; foliage color in bright light. Tested 3 years in Herpen, The Netherlands. Fuchsia Nieuwigheden Certificering. Distinguished by pink &amp; aubergine flower colors.</w:t>
      </w:r>
    </w:p>
    <w:p w:rsidR="005E392F" w:rsidRPr="005A6565" w:rsidRDefault="005E392F" w:rsidP="005A6565">
      <w:pPr>
        <w:spacing w:after="120"/>
        <w:rPr>
          <w:rFonts w:cs="Arial"/>
          <w:szCs w:val="24"/>
        </w:rPr>
      </w:pPr>
      <w:r w:rsidRPr="005A6565">
        <w:rPr>
          <w:rFonts w:cs="Arial"/>
          <w:b/>
          <w:szCs w:val="24"/>
        </w:rPr>
        <w:t xml:space="preserve">‘Herps Rozet’ </w:t>
      </w:r>
      <w:r w:rsidRPr="005A6565">
        <w:rPr>
          <w:rFonts w:cs="Arial"/>
          <w:szCs w:val="24"/>
        </w:rPr>
        <w:t>– No 8245 (Waldenmaier 2013) Semi-double. Upright/Trailer. COROLLA</w:t>
      </w:r>
      <w:r w:rsidRPr="005A6565">
        <w:rPr>
          <w:rFonts w:cs="Arial"/>
          <w:color w:val="000000"/>
          <w:szCs w:val="24"/>
        </w:rPr>
        <w:t>: three quarter flared, bell shaped, smooth petal margins</w:t>
      </w:r>
      <w:r w:rsidRPr="005A6565">
        <w:rPr>
          <w:rFonts w:cs="Arial"/>
          <w:szCs w:val="24"/>
        </w:rPr>
        <w:t xml:space="preserve">; opens &amp; matures violet (75A); 22mm (7/8”) long x 24mm (15/16”) wide. PETALOIDS: purple (81B); 20mm (3/4”) long x 9mm (5/16”) wide. SEPALS are horizontal, tips recurved; pink (62B) upper surface; dark rose (58C) lower surface; 31mm (1 1/4") long x 11mm (7/16") wide. TUBE is light pink (62C); medium length, thin; 15mm (9/16") long x 4mm (1/8”) wide. STAMENS extend 10mm (3/8”) beyond the corolla; light reddish purple (72C) filaments; reddish purple (72B) anthers. PISTIL extends 25mm (1”) beyond the corolla; light reddish purple (72C) style; light yellowish orange (19B) stigma. BUD is elongated. FOLIAGE is dark green (137A) upper surface; medium green (138A) lower surface. Leaves are 45mm (1 3/4") long x 30mm (1 3/16") wide, ovate shaped, serrate edges, acute tips, obtuse bases. Veins &amp; branches are green, stems are red. PARENTAGE: ‘La Campanella’ x unknown. Lax upright or stiff trailer. Makes good basket. Prefers overhead filtered light. Best bloom &amp; foliage color in bright light. Tested 3 years in </w:t>
      </w:r>
      <w:r w:rsidRPr="005A6565">
        <w:rPr>
          <w:rFonts w:cs="Arial"/>
          <w:szCs w:val="24"/>
        </w:rPr>
        <w:lastRenderedPageBreak/>
        <w:t>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‘Herps Saar’ </w:t>
      </w:r>
      <w:r w:rsidRPr="005A6565">
        <w:rPr>
          <w:rFonts w:cs="Arial"/>
          <w:szCs w:val="24"/>
        </w:rPr>
        <w:t>– No 8246 (Waldenmaier 2013) Single. Upright. COROLLA</w:t>
      </w:r>
      <w:r w:rsidRPr="005A6565">
        <w:rPr>
          <w:rFonts w:cs="Arial"/>
          <w:color w:val="000000"/>
          <w:szCs w:val="24"/>
        </w:rPr>
        <w:t>: quarter flared, bell shaped, smooth petal margins</w:t>
      </w:r>
      <w:r w:rsidRPr="005A6565">
        <w:rPr>
          <w:rFonts w:cs="Arial"/>
          <w:szCs w:val="24"/>
        </w:rPr>
        <w:t>; opens dark purple (79A); matures dark reddish purple (64A); 18mm (11/16”) long x 30mm (1 3/16”) wide. SEPALS are half up, tips recurved up; white (155A), reddish purple (186B) spots, upper &amp; lower surfaces; 30mm (1 3/16") long x 13mm (1/2") wide. TUBE is white (155A) striped reddish purple (186B); short, thin; 8mm (5/16") long x 4mm (1/8”) wide. STAMENS extend 10mm (3/8”) beyond the corolla; pink (62A) filaments; violet (77B) anthers. PISTIL extends 18mm (11/16”) beyond the corolla; rose (67D) style; yellowish white (4D) stigma. BUD is bulbous. FOLIAGE is dark green (137A) upper surface; medium green (138A) lower surface. Leaves are 55mm (2 3/16") long x 35mm (1 3/8") wide, ovate shaped, wavy edges, acute tips, rounded bases. Veins, stems &amp; branches are green. PARENTAGE: ‘La Campanella’ x ‘Herps Toverslag’. Medium upright. Makes good upright. Prefers overhead filtered light. Best bloom &amp; foliage color in bright light. Tested 3 years in Herpen, The Netherlands. Fuchsia Nieuwigheden Certificering. Distinguished by erect flower &amp; contrast of white sepals with very dark purple corolla.</w:t>
      </w:r>
    </w:p>
    <w:p w:rsidR="005E392F" w:rsidRPr="005A6565" w:rsidRDefault="005E392F" w:rsidP="005A6565">
      <w:pPr>
        <w:spacing w:after="120"/>
        <w:rPr>
          <w:rFonts w:cs="Arial"/>
          <w:szCs w:val="24"/>
        </w:rPr>
      </w:pPr>
      <w:r w:rsidRPr="005A6565">
        <w:rPr>
          <w:rFonts w:cs="Arial"/>
          <w:b/>
          <w:szCs w:val="24"/>
        </w:rPr>
        <w:t xml:space="preserve">‘Herps Saxhoorn’ </w:t>
      </w:r>
      <w:r w:rsidRPr="005A6565">
        <w:rPr>
          <w:rFonts w:cs="Arial"/>
          <w:szCs w:val="24"/>
        </w:rPr>
        <w:t>– No 8247 (Waldenmaier 2013) Single. Upright. COROLLA</w:t>
      </w:r>
      <w:r w:rsidRPr="005A6565">
        <w:rPr>
          <w:rFonts w:cs="Arial"/>
          <w:color w:val="000000"/>
          <w:szCs w:val="24"/>
        </w:rPr>
        <w:t>: quarter flared, folded shape, turned up petal margins</w:t>
      </w:r>
      <w:r w:rsidRPr="005A6565">
        <w:rPr>
          <w:rFonts w:cs="Arial"/>
          <w:szCs w:val="24"/>
        </w:rPr>
        <w:t xml:space="preserve">; opens &amp; matures red orange (42B); 17mm (5/8”) long x 15mm (9/16”) wide. SEPALS are horizontal, tips reflexed; reddish orange (43C) upper surface; pink (43D) lower surface; 30mm (1 3/16") long x 9mm (5/16") wide. TUBE is reddish orange (43C); long, thick; 47mm (1 7/8") long x 9mm (5/16”) wide. STAMENS extend 5mm (3/16”) beyond the corolla; pink (62A) filaments; light yellow (2C) anthers. PISTIL extends 25mm (1”) beyond the corolla; light pink (62C) style; pale yellow (1D) stigma. BUD is elongated. FOLIAGE is dark green (137A) upper surface; medium green (138A) lower surface. Leaves are 90mm (3 9/16") long x 55mm (2 3/16") wide, ovate shaped, smooth edges, acute tips, rounded bases. Veins &amp; branches are green, stems are red. PARENTAGE: [F. </w:t>
      </w:r>
      <w:r w:rsidRPr="005A6565">
        <w:rPr>
          <w:rFonts w:cs="Arial"/>
          <w:i/>
          <w:szCs w:val="24"/>
        </w:rPr>
        <w:t>magdalenae</w:t>
      </w:r>
      <w:r w:rsidRPr="005A6565">
        <w:rPr>
          <w:rFonts w:cs="Arial"/>
          <w:szCs w:val="24"/>
        </w:rPr>
        <w:t xml:space="preserve"> x F. </w:t>
      </w:r>
      <w:r w:rsidRPr="005A6565">
        <w:rPr>
          <w:rFonts w:cs="Arial"/>
          <w:i/>
          <w:szCs w:val="24"/>
        </w:rPr>
        <w:t>fulgens grandiflora</w:t>
      </w:r>
      <w:r w:rsidRPr="005A6565">
        <w:rPr>
          <w:rFonts w:cs="Arial"/>
          <w:szCs w:val="24"/>
        </w:rPr>
        <w:t xml:space="preserve"> (55 x pentaploid)] x ‘Waternymph’. Medium upright. Makes good upright. Prefers overhead filtered light. Best bloom &amp; foliage color in filtered light. Tested 3 years in Herpen, The Netherlands. Fuchsia Nieuwigheden Certificering. Distinguished by flower length &amp; turned up petals.</w:t>
      </w:r>
    </w:p>
    <w:p w:rsidR="005E392F" w:rsidRPr="005A6565" w:rsidRDefault="005E392F" w:rsidP="005A6565">
      <w:pPr>
        <w:spacing w:after="120"/>
        <w:rPr>
          <w:rFonts w:cs="Arial"/>
          <w:szCs w:val="24"/>
        </w:rPr>
      </w:pPr>
      <w:r w:rsidRPr="005A6565">
        <w:rPr>
          <w:rFonts w:cs="Arial"/>
          <w:b/>
          <w:szCs w:val="24"/>
        </w:rPr>
        <w:t xml:space="preserve">‘Herps Sering’ </w:t>
      </w:r>
      <w:r w:rsidRPr="005A6565">
        <w:rPr>
          <w:rFonts w:cs="Arial"/>
          <w:szCs w:val="24"/>
        </w:rPr>
        <w:t>– No 8248 (Waldenmaier 2013) Single. Upright. COROLLA</w:t>
      </w:r>
      <w:r w:rsidRPr="005A6565">
        <w:rPr>
          <w:rFonts w:cs="Arial"/>
          <w:color w:val="000000"/>
          <w:szCs w:val="24"/>
        </w:rPr>
        <w:t>: three quarter flared, bell shaped, smooth petal margins</w:t>
      </w:r>
      <w:r w:rsidRPr="005A6565">
        <w:rPr>
          <w:rFonts w:cs="Arial"/>
          <w:szCs w:val="24"/>
        </w:rPr>
        <w:t xml:space="preserve">; opens &amp; matures pale lavender (65D); 4mm (1/8”) long x 4mm (1/8”) wide. SEPALS are half up, tips recurved up; pale lavender (65D) upper &amp; lower surfaces; 7mm (1/4") long x 3mm (1/8") wide. TUBE is pale lavender (65D); short, thin; 8mm (5/16") long x 2mm (1/16”) wide. STAMENS extend 1mm (1/16”) beyond the corolla; pale lavender (65D) filaments; white (155C) anthers. PISTIL extends 5mm (3/16”) beyond the corolla; pale lavender (65D) style; pink (62B) stigma. BUD is narrow. FOLIAGE is dark green (137A) upper surface; medium green (138A) lower surface. Leaves are 110mm (4 3/8") long x 50mm (2") wide, ovate shaped, serrate edges, acute tips, acute bases. Veins are green, stems &amp; branches are </w:t>
      </w:r>
      <w:r w:rsidRPr="005A6565">
        <w:rPr>
          <w:rFonts w:cs="Arial"/>
          <w:szCs w:val="24"/>
        </w:rPr>
        <w:lastRenderedPageBreak/>
        <w:t xml:space="preserve">red. PARENTAGE: [(tetraploid) F. </w:t>
      </w:r>
      <w:r w:rsidRPr="005A6565">
        <w:rPr>
          <w:rFonts w:cs="Arial"/>
          <w:i/>
          <w:szCs w:val="24"/>
        </w:rPr>
        <w:t>cylindracea</w:t>
      </w:r>
      <w:r w:rsidRPr="005A6565">
        <w:rPr>
          <w:rFonts w:cs="Arial"/>
          <w:szCs w:val="24"/>
        </w:rPr>
        <w:t xml:space="preserve"> x (tetraploid) F. </w:t>
      </w:r>
      <w:r w:rsidRPr="005A6565">
        <w:rPr>
          <w:rFonts w:cs="Arial"/>
          <w:i/>
          <w:szCs w:val="24"/>
        </w:rPr>
        <w:t>paniculata</w:t>
      </w:r>
      <w:r w:rsidRPr="005A6565">
        <w:rPr>
          <w:rFonts w:cs="Arial"/>
          <w:szCs w:val="24"/>
        </w:rPr>
        <w:t xml:space="preserve">] x [(tetraploid) F. </w:t>
      </w:r>
      <w:r w:rsidRPr="005A6565">
        <w:rPr>
          <w:rFonts w:cs="Arial"/>
          <w:i/>
          <w:szCs w:val="24"/>
        </w:rPr>
        <w:t>cylindracea</w:t>
      </w:r>
      <w:r w:rsidRPr="005A6565">
        <w:rPr>
          <w:rFonts w:cs="Arial"/>
          <w:szCs w:val="24"/>
        </w:rPr>
        <w:t xml:space="preserve"> x (tetraploid) F. </w:t>
      </w:r>
      <w:r w:rsidRPr="005A6565">
        <w:rPr>
          <w:rFonts w:cs="Arial"/>
          <w:i/>
          <w:szCs w:val="24"/>
        </w:rPr>
        <w:t>paniculata</w:t>
      </w:r>
      <w:r w:rsidRPr="005A6565">
        <w:rPr>
          <w:rFonts w:cs="Arial"/>
          <w:szCs w:val="24"/>
        </w:rPr>
        <w:t>]. Tall upright. Makes good upright. Prefers overhead filtered light. Best bloom &amp; foliage color in bright light. Tested 3 years in Herpen, The Netherlands. Fuchsia Nieuwigheden Certificering. Distinguished by pink upright flowers.</w:t>
      </w:r>
    </w:p>
    <w:p w:rsidR="005E392F" w:rsidRPr="005A6565" w:rsidRDefault="005E392F" w:rsidP="005A6565">
      <w:pPr>
        <w:spacing w:after="120"/>
        <w:rPr>
          <w:rFonts w:cs="Arial"/>
          <w:szCs w:val="24"/>
        </w:rPr>
      </w:pPr>
      <w:r w:rsidRPr="005A6565">
        <w:rPr>
          <w:rFonts w:cs="Arial"/>
          <w:b/>
          <w:szCs w:val="24"/>
        </w:rPr>
        <w:t xml:space="preserve">‘Herps Truffel’ </w:t>
      </w:r>
      <w:r w:rsidRPr="005A6565">
        <w:rPr>
          <w:rFonts w:cs="Arial"/>
          <w:szCs w:val="24"/>
        </w:rPr>
        <w:t>– No 8249 (Waldenmaier 2013) Single. Upright/Trailer. COROLLA</w:t>
      </w:r>
      <w:r w:rsidRPr="005A6565">
        <w:rPr>
          <w:rFonts w:cs="Arial"/>
          <w:color w:val="000000"/>
          <w:szCs w:val="24"/>
        </w:rPr>
        <w:t>: quarter flared, bell shaped, smooth petal margins</w:t>
      </w:r>
      <w:r w:rsidRPr="005A6565">
        <w:rPr>
          <w:rFonts w:cs="Arial"/>
          <w:szCs w:val="24"/>
        </w:rPr>
        <w:t>; opens &amp; matures orange (33B); 14mm (9/16”) long x 12mm (7/16”) wide. SEPALS are half down, tips reflexed; pink (49A) upper surface; orange (33C) lower surface; 22mm (7/8") long x 24mm (15/16") wide. TUBE is rose (51B); medium length, thick; 30mm (1 3/16") long x 11mm (7/16”) wide. STAMENS extend 2mm (1/16”) beyond the corolla; orange (33B) filaments; light yellow (4B) anthers. PISTIL extends 5mm (3/16”) beyond the corolla; pink (62A) style; light yellow (4B) stigma. BUD is elongated. FOLIAGE is dark green (137A) upper surface; medium green (138A) lower surface. Leaves are 85mm (3 3/8") long x 50mm (2") wide, cordate shaped, serrate edges, acute tips, cordate bases. Veins are green, stems &amp; branches are red. PARENTAGE: ‘Herps Jachthoorn’ x ‘Lord Lonsdale’. Lax upright or stiff trailer. Makes good basket. Prefers overhead filtered light. Best bloom &amp; foliage color in bright light. Tested 3 years in Herpen, The Netherlands. Fuchsia Nieuwigheden Certificering. Distinguished by thick flower &amp; color.</w:t>
      </w:r>
    </w:p>
    <w:p w:rsidR="005E392F" w:rsidRPr="005A6565" w:rsidRDefault="005E392F" w:rsidP="005A6565">
      <w:pPr>
        <w:spacing w:after="120"/>
        <w:rPr>
          <w:rFonts w:cs="Arial"/>
          <w:szCs w:val="24"/>
        </w:rPr>
      </w:pPr>
      <w:r w:rsidRPr="005A6565">
        <w:rPr>
          <w:rFonts w:cs="Arial"/>
          <w:b/>
          <w:szCs w:val="24"/>
        </w:rPr>
        <w:t xml:space="preserve">‘Herps Vedertooi’ </w:t>
      </w:r>
      <w:r w:rsidRPr="005A6565">
        <w:rPr>
          <w:rFonts w:cs="Arial"/>
          <w:szCs w:val="24"/>
        </w:rPr>
        <w:t>– No 8250 (Waldenmaier 2013) Single. Upright/Trailer. COROLLA</w:t>
      </w:r>
      <w:r w:rsidRPr="005A6565">
        <w:rPr>
          <w:rFonts w:cs="Arial"/>
          <w:color w:val="000000"/>
          <w:szCs w:val="24"/>
        </w:rPr>
        <w:t>: unflared, bell shaped, smooth petal margins</w:t>
      </w:r>
      <w:r w:rsidRPr="005A6565">
        <w:rPr>
          <w:rFonts w:cs="Arial"/>
          <w:szCs w:val="24"/>
        </w:rPr>
        <w:t>; opens &amp; matures orange (41B); 9mm (5/16”) long x 10mm (3/8”) wide. SEPALS are full down, tips recurved; light orange (41D) upper &amp; lower surfaces; 22mm (7/8") long x 7mm (1/4") wide. TUBE is light orange (41D); long, medium thickness; 45mm (1 3/4") long x 8mm (5/16”) wide. STAMENS extend 5mm (3/16”) beyond the corolla; orange (31B) filaments; yellow (10B) anthers. PISTIL extends 5mm (3/16”) beyond the corolla; orange (31B) style; yellow (10B) stigma. BUD is ovate, long tube. FOLIAGE is dark green (137A) upper surface; medium green (138A) lower surface. Leaves are 70mm (2 3/4") long x 50mm (2") wide, ovate shaped, serrate edges, acute tips, obtuse bases. Veins, stems &amp; branches are green. PARENTAGE: ‘Herps Jachthoorn’ x ‘Lord Lonsdale’. Lax upright or stiff trailer. Makes good basket. Prefers overhead filtered light. Best bloom &amp; foliage color in bright light. Tested 3 years in Herpen, The Netherlands. Fuchsia Nieuwigheden Certificering. Distinguished by trailer with racemate long tube &amp; flowers.</w:t>
      </w:r>
    </w:p>
    <w:p w:rsidR="005E392F" w:rsidRPr="005A6565" w:rsidRDefault="005E392F" w:rsidP="005A6565">
      <w:pPr>
        <w:tabs>
          <w:tab w:val="left" w:pos="90"/>
        </w:tabs>
        <w:spacing w:after="120"/>
        <w:rPr>
          <w:rFonts w:cs="Arial"/>
          <w:szCs w:val="24"/>
        </w:rPr>
      </w:pPr>
      <w:r w:rsidRPr="005A6565">
        <w:rPr>
          <w:rFonts w:cs="Arial"/>
          <w:b/>
          <w:szCs w:val="24"/>
        </w:rPr>
        <w:t xml:space="preserve">‘Herps Vuurwerk’ </w:t>
      </w:r>
      <w:r w:rsidRPr="005A6565">
        <w:rPr>
          <w:rFonts w:cs="Arial"/>
          <w:szCs w:val="24"/>
        </w:rPr>
        <w:t>– No 8251 (Waldenmaier 2013) Single. Upright/Trailer. COROLLA</w:t>
      </w:r>
      <w:r w:rsidRPr="005A6565">
        <w:rPr>
          <w:rFonts w:cs="Arial"/>
          <w:color w:val="000000"/>
          <w:szCs w:val="24"/>
        </w:rPr>
        <w:t>: quarter flared, bell shaped, smooth petal margins</w:t>
      </w:r>
      <w:r w:rsidRPr="005A6565">
        <w:rPr>
          <w:rFonts w:cs="Arial"/>
          <w:szCs w:val="24"/>
        </w:rPr>
        <w:t xml:space="preserve">; opens &amp; matures orange (33A); 18mm (11/16”) long x 20mm (3/4”) wide. SEPALS are full down, tips recurved; yellowish green (145A) upper &amp; lower surfaces; 27mm (1 1/16") long x 11mm (7/16") wide. TUBE is light coral (38A); medium length, thick; 32mm (1 1/4") long x 11mm (7/16”) wide. STAMENS extend 2mm (1/16”) beyond the corolla; light pink (49C) filaments; light yellow (4B) anthers. PISTIL extends 10mm (3/8”) beyond the corolla; white (155D) style; light yellow (4B) stigma. BUD is globular. FOLIAGE is dark green (137A) upper surface; medium green (138A) lower surface. Leaves are 90mm (3 9/16") long x 55mm (2 3/16") wide, ovate </w:t>
      </w:r>
      <w:r w:rsidRPr="005A6565">
        <w:rPr>
          <w:rFonts w:cs="Arial"/>
          <w:szCs w:val="24"/>
        </w:rPr>
        <w:lastRenderedPageBreak/>
        <w:t xml:space="preserve">shaped, serrate edges, acute tips, rounded bases. Veins, stems &amp; branches are green. PARENTAGE: [(tetraploid) F. </w:t>
      </w:r>
      <w:r w:rsidRPr="005A6565">
        <w:rPr>
          <w:rFonts w:cs="Arial"/>
          <w:i/>
          <w:szCs w:val="24"/>
        </w:rPr>
        <w:t>splendens</w:t>
      </w:r>
      <w:r w:rsidRPr="005A6565">
        <w:rPr>
          <w:rFonts w:cs="Arial"/>
          <w:szCs w:val="24"/>
        </w:rPr>
        <w:t xml:space="preserve"> x (tetraploid) F. </w:t>
      </w:r>
      <w:r w:rsidRPr="005A6565">
        <w:rPr>
          <w:rFonts w:cs="Arial"/>
          <w:i/>
          <w:szCs w:val="24"/>
        </w:rPr>
        <w:t>fulgens gesneriana</w:t>
      </w:r>
      <w:r w:rsidRPr="005A6565">
        <w:rPr>
          <w:rFonts w:cs="Arial"/>
          <w:szCs w:val="24"/>
        </w:rPr>
        <w:t>] x ‘Lord Lonsdale’. Lax upright or stiff trailer. Makes good basket. Prefers overhead filtered light. Best bloom &amp; foliage color in bright light. Tested 3 years in Herpen,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‘Hiawatha’ </w:t>
      </w:r>
      <w:r w:rsidRPr="005A6565">
        <w:rPr>
          <w:rFonts w:cs="Arial"/>
          <w:szCs w:val="24"/>
        </w:rPr>
        <w:t>– No 8232 (van Wijk 2013) Single. Upright. COROLLA</w:t>
      </w:r>
      <w:r w:rsidRPr="005A6565">
        <w:rPr>
          <w:rFonts w:cs="Arial"/>
          <w:color w:val="000000"/>
          <w:szCs w:val="24"/>
        </w:rPr>
        <w:t>: unflared, smooth petal margins</w:t>
      </w:r>
      <w:r w:rsidRPr="005A6565">
        <w:rPr>
          <w:rFonts w:cs="Arial"/>
          <w:szCs w:val="24"/>
        </w:rPr>
        <w:t>; opens reddish purple (74A), reddish purple (66B) base; matures reddish purple (66A); 15mm (9/16”) long x 11mm (7/16”) wide. SEPALS are horizontal, tips recurved; pale purple (75D) tipped pale yellow green (150D) upper surface; pale purple (75D) lower surface; 20mm (3/4") long x 8mm (5/16") wide. TUBE is pale lavender (65D); medium length &amp; thickness; 10mm (3/8") long x 8mm (5/16”) wide. STAMENS extend 18mm (11/16”) beyond the corolla; reddish purple (66B) filaments; dark reddish purple (60A) anthers. PISTIL extends 44mm (1 3/4”) beyond the corolla; light reddish purple (66C) style; light yellow (18B) stigma. BUD is elongated. FOLIAGE is dark green (137A) upper surface; medium green (138B) lower surface. Leaves are 32mm (1 1/4") long x 33mm (1 5/16") wide, ovate shaped, smooth edges, acute tips, cordate bases. Veins &amp; stems are light green, branches are reddish. PARENTAGE: ‘La Campanella’ x unknown. Medium upright. Makes good basket or upright. Prefers full sun. Best bloom &amp; foliage color in bright light. Tested 32 years in Oosterhesselen, The Netherlands. Nominated by the VKC 8/9/1984. Distinguished by bloom shape &amp; color.</w:t>
      </w:r>
    </w:p>
    <w:p w:rsidR="005E392F" w:rsidRPr="005A6565" w:rsidRDefault="005E392F" w:rsidP="005A6565">
      <w:pPr>
        <w:spacing w:after="120"/>
        <w:rPr>
          <w:rFonts w:cs="Arial"/>
          <w:szCs w:val="24"/>
        </w:rPr>
      </w:pPr>
      <w:r w:rsidRPr="005A6565">
        <w:rPr>
          <w:rFonts w:cs="Arial"/>
          <w:b/>
          <w:szCs w:val="24"/>
        </w:rPr>
        <w:t xml:space="preserve">‘Huet’s Amegreen’ </w:t>
      </w:r>
      <w:r w:rsidRPr="005A6565">
        <w:rPr>
          <w:rFonts w:cs="Arial"/>
          <w:szCs w:val="24"/>
        </w:rPr>
        <w:t>– No 8252 (Braam 2013) Semi-double. Upright. COROLLA</w:t>
      </w:r>
      <w:r w:rsidRPr="005A6565">
        <w:rPr>
          <w:rFonts w:cs="Arial"/>
          <w:color w:val="000000"/>
          <w:szCs w:val="24"/>
        </w:rPr>
        <w:t>: half flared, smooth petal margins</w:t>
      </w:r>
      <w:r w:rsidRPr="005A6565">
        <w:rPr>
          <w:rFonts w:cs="Arial"/>
          <w:szCs w:val="24"/>
        </w:rPr>
        <w:t>; opens violet (84A), pink flames; matures light violet (84B) veined red; 20mm (3/4”) long x 25mm (1”) wide. PETALOIDS: light magenta (57D); 15mm (9/16”) long x 5mm (3/16”) wide. SEPALS are half up, tips recurved up; magenta (57A) tipped yellow upper surface; magenta (57B) tipped yellow lower surface; 30mm (1 3/16") long x 10mm (3/8") wide. TUBE is magenta (57C); medium length &amp; thickness; 20mm (3/4") long x 5mm (3/16”) wide. STAMENS extend 10mm (3/8”) beyond the corolla; rose (63C) filaments; light rose (63D) anthers. PISTIL extends 25mm (1”) beyond the corolla; dark reddish purple (187C) style &amp; stigma. BUD is elongated. FOLIAGE is dark green (137A) upper surface; medium green (137D) lower surface. Leaves are 55mm (2 3/16") long x 30mm (1 3/16") wide, ovate shaped, wavy edges, acute tips, rounded bases. Veins are medium green (137D), stems &amp; branches are dark reddish purple (187C). PARENTAGE: ‘Huet’s Mulliet’ x ‘Huet’s Bariet’. Medium upright. Makes good basket, upright or standard. Prefers full sun, warm climate. Best bloom &amp; foliage color in bright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Apatiet’ </w:t>
      </w:r>
      <w:r w:rsidRPr="005A6565">
        <w:rPr>
          <w:rFonts w:cs="Arial"/>
          <w:szCs w:val="24"/>
        </w:rPr>
        <w:t>– No 8253 (Braam 2013) Single. Upright/Trailer. COROLLA</w:t>
      </w:r>
      <w:r w:rsidRPr="005A6565">
        <w:rPr>
          <w:rFonts w:cs="Arial"/>
          <w:color w:val="000000"/>
          <w:szCs w:val="24"/>
        </w:rPr>
        <w:t>: quarter flared, bell shaped, smooth petal margins</w:t>
      </w:r>
      <w:r w:rsidRPr="005A6565">
        <w:rPr>
          <w:rFonts w:cs="Arial"/>
          <w:szCs w:val="24"/>
        </w:rPr>
        <w:t xml:space="preserve">; opens dark purple (86A); matures dark reddish purple (59A); 30mm (1 3/16”) long x 30mm (1 3/16”) wide. PETALOIDS: reddish purple (59B); 8mm (5/16”) long x 2mm (1/16”) wide. </w:t>
      </w:r>
      <w:r w:rsidRPr="005A6565">
        <w:rPr>
          <w:rFonts w:cs="Arial"/>
          <w:szCs w:val="24"/>
        </w:rPr>
        <w:lastRenderedPageBreak/>
        <w:t>SEPALS are half up, tips recurved up; dark reddish purple (59A) upper surface; dark reddish purple (60A) lower surface; 40mm (1 9/16") long x 6mm (1/4") wide. TUBE is dark reddish purple (60A); long, thin; 25mm (1") long x 3mm (1/8”) wide. STAMENS extend 20mm (3/4”) beyond the corolla; magenta (59C) filaments; dark reddish purple (59A) anthers. PISTIL extends 30mm (1 3/16”) beyond the corolla; reddish purple (59B) style; dark reddish purple (59A) stigma. BUD is elongated. FOLIAGE is dark green (139A) upper surface; medium green (139C) lower surface. Leaves are 70mm (2 3/4") long x 25mm (1") wide, elliptic shaped, serrate edges, acute tips, acute bases. Veins are reddish purple (59B), stems &amp; branches are dark reddish purple (59A). PARENTAGE: ‘Janna Roddenhof’ x ‘Huet’s Koraal’. Lax upright or stiff trailer. Self branching. Makes good basket or upright. Prefers full sun, warm climate. Best bloom &amp; foliage color in bright light. Tested 3 years in Doetinchem, The Netherlands. Fuchsia Nieuwigheden Certificering. Distinguished by flower shape &amp; color combination.</w:t>
      </w:r>
    </w:p>
    <w:p w:rsidR="005E392F" w:rsidRPr="005A6565" w:rsidRDefault="005E392F" w:rsidP="005A6565">
      <w:pPr>
        <w:spacing w:after="120"/>
        <w:rPr>
          <w:rFonts w:cs="Arial"/>
          <w:szCs w:val="24"/>
        </w:rPr>
      </w:pPr>
      <w:r w:rsidRPr="005A6565">
        <w:rPr>
          <w:rFonts w:cs="Arial"/>
          <w:b/>
          <w:szCs w:val="24"/>
        </w:rPr>
        <w:t xml:space="preserve">‘Huet’s Atlantisiet’ </w:t>
      </w:r>
      <w:r w:rsidRPr="005A6565">
        <w:rPr>
          <w:rFonts w:cs="Arial"/>
          <w:szCs w:val="24"/>
        </w:rPr>
        <w:t>– No 8254 (Braam 2013) Single &amp; Semi-double. Upright. COROLLA</w:t>
      </w:r>
      <w:r w:rsidRPr="005A6565">
        <w:rPr>
          <w:rFonts w:cs="Arial"/>
          <w:color w:val="000000"/>
          <w:szCs w:val="24"/>
        </w:rPr>
        <w:t>: half flared, smooth petal margins</w:t>
      </w:r>
      <w:r w:rsidRPr="005A6565">
        <w:rPr>
          <w:rFonts w:cs="Arial"/>
          <w:szCs w:val="24"/>
        </w:rPr>
        <w:t>; opens dark purple (79A); matures reddish purple (66A); 30mm (1 3/16”) long x 40mm (1 9/16”) wide. PETALOIDS: dark purple (79B); 10mm (3/8”) long x 3mm (1/8”) wide. SEPALS are fully up, tips recurved, twisted right to left; white (155D) tipped green upper surface; pale purple (70D) tipped green lower surface; 40mm (1 9/16") long x 15mm (9/16") wide. TUBE is white (155D); long, medium thickness; 30mm (1 3/16") long x 7mm (1/4”) wide. STAMENS extend 20mm (3/4”) beyond the corolla; rose (63C) filaments; reddish purple (64B) anthers. PISTIL extends 30mm (1 3/16”) beyond the corolla; magenta (63A) style; white (155A) stigma. BUD is elongated. FOLIAGE is dark green (137A) upper surface; medium green (137C) lower surface. Leaves are 80mm (3 3/16") long x 45mm (1 3/4") wide, ovate shaped, serrate edges, acute tips, obtuse bases. Veins, stems &amp; branches are medium green (137D). PARENTAGE: ‘Huet’s Granaat’ x ‘Huet’s Siberiet’. Tall upright. Self branching. Makes good upright, standard, pyramid or pillar. Prefers warm climate. Heat tolerant if shaded. Best bloom &amp; foliage color in limited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Aubergiet’ </w:t>
      </w:r>
      <w:r w:rsidRPr="005A6565">
        <w:rPr>
          <w:rFonts w:cs="Arial"/>
          <w:szCs w:val="24"/>
        </w:rPr>
        <w:t>– No 8255 (Braam 2013) Single. Upright/Trailer. COROLLA</w:t>
      </w:r>
      <w:r w:rsidRPr="005A6565">
        <w:rPr>
          <w:rFonts w:cs="Arial"/>
          <w:color w:val="000000"/>
          <w:szCs w:val="24"/>
        </w:rPr>
        <w:t>: unflared, wavy petal margins</w:t>
      </w:r>
      <w:r w:rsidRPr="005A6565">
        <w:rPr>
          <w:rFonts w:cs="Arial"/>
          <w:szCs w:val="24"/>
        </w:rPr>
        <w:t xml:space="preserve">; opens dark purple (79A); matures purple (80A); 25mm (1”) long x 20mm (3/4”) wide. SEPALS are half up, tips recurved up; rose (61D) tipped green upper surface; magenta (61C) lower surface; 50mm (2") long x 5mm (3/16") wide. TUBE is magenta (61C); long, medium thickness; 25mm (1") long x 5mm (3/16”) wide. STAMENS extend 4mm (1/8”) beyond the corolla; pale lavender (61C) filaments; dark reddish purple (61A) anthers. PISTIL extends 35mm (1 3/8”) beyond the corolla; pale lavender (61C) style; very pale orange (159B) stigma. BUD is elongated. FOLIAGE is medium green (138A) upper surface; medium green (138B) lower surface. Leaves are 70mm (2 3/4") long x 40mm (1 9/16") wide, ovate shaped, serrate edges, acute tips, rounded bases. Veins are light green (138C), stems &amp; branches are reddish purple (59B). PARENTAGE: ‘Blue Mirage’ x ‘Huet’s Turkoois’. Tall lax upright or stiff trailer. Self branching. Makes good basket, upright, standard or pyramid. Prefers full </w:t>
      </w:r>
      <w:r w:rsidRPr="005A6565">
        <w:rPr>
          <w:rFonts w:cs="Arial"/>
          <w:szCs w:val="24"/>
        </w:rPr>
        <w:lastRenderedPageBreak/>
        <w:t>sun, warm climate. Best bloom &amp; foliage color in bright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Barnsteen’ </w:t>
      </w:r>
      <w:r w:rsidRPr="005A6565">
        <w:rPr>
          <w:rFonts w:cs="Arial"/>
          <w:szCs w:val="24"/>
        </w:rPr>
        <w:t>– No 8256 (Braam 2013) Double. Upright/Trailer. COROLLA</w:t>
      </w:r>
      <w:r w:rsidRPr="005A6565">
        <w:rPr>
          <w:rFonts w:cs="Arial"/>
          <w:color w:val="000000"/>
          <w:szCs w:val="24"/>
        </w:rPr>
        <w:t>: full flared, smooth petal margins</w:t>
      </w:r>
      <w:r w:rsidRPr="005A6565">
        <w:rPr>
          <w:rFonts w:cs="Arial"/>
          <w:szCs w:val="24"/>
        </w:rPr>
        <w:t>; opens dark purple (79A); matures dark purple (79B); 25mm (1”) long x 20mm (3/4”) wide. SEPALS are fully up, tips reflexed; dark reddish purple (61A) upper surface; reddish purple (61B) lower surface; 35mm (1 3/8") long x 10mm (3/8") wide. TUBE is reddish purple (61B); medium length &amp; thickness</w:t>
      </w:r>
      <w:r w:rsidRPr="005A6565">
        <w:rPr>
          <w:rFonts w:cs="Arial"/>
          <w:szCs w:val="24"/>
        </w:rPr>
        <w:tab/>
        <w:t>; 25mm (1") long x 5mm (3/16”) wide. STAMENS extend 10mm (3/8”) beyond the corolla; dark purple (79B) filaments; light yellow (18B) anthers. PISTIL extends 30mm (1 3/16”) beyond the corolla; purple (77A) style; light yellow (18B) stigma. BUD is elongated. FOLIAGE is yellowish green (144A) upper surface; yellowish green (144B) lower surface. Leaves are 45mm (1 3/4") long x 18mm (11/16") wide, elliptic shaped, smooth edges, acute tips, acute bases. Veins are yellowish green (144A), stems are dark red (178A), branches are apple green (144C). PARENTAGE: ‘La Campanella’ x ‘Huet’s Basalt’. Lax upright or stiff trailer. Self branching. Makes good basket or upright. Prefers overhead filtered light, warm climate. Best bloom &amp; foliage color in filtered light. Tested 3 years in Doetinchem, The Netherlands. Fuchsia Nieuwigheden Certificering. Distinguished by beautifully flared flowers &amp; unusual color combination.</w:t>
      </w:r>
    </w:p>
    <w:p w:rsidR="005E392F" w:rsidRPr="005A6565" w:rsidRDefault="005E392F" w:rsidP="005A6565">
      <w:pPr>
        <w:spacing w:after="120"/>
        <w:rPr>
          <w:rFonts w:cs="Arial"/>
          <w:szCs w:val="24"/>
        </w:rPr>
      </w:pPr>
      <w:r w:rsidRPr="005A6565">
        <w:rPr>
          <w:rFonts w:cs="Arial"/>
          <w:b/>
          <w:szCs w:val="24"/>
        </w:rPr>
        <w:t xml:space="preserve">‘Huet’s Bismut’ </w:t>
      </w:r>
      <w:r w:rsidRPr="005A6565">
        <w:rPr>
          <w:rFonts w:cs="Arial"/>
          <w:szCs w:val="24"/>
        </w:rPr>
        <w:t>– No 8257 (Braam 2013) Single. Upright. COROLLA</w:t>
      </w:r>
      <w:r w:rsidRPr="005A6565">
        <w:rPr>
          <w:rFonts w:cs="Arial"/>
          <w:color w:val="000000"/>
          <w:szCs w:val="24"/>
        </w:rPr>
        <w:t>: quarter flared, bell shaped, smooth petal margins</w:t>
      </w:r>
      <w:r w:rsidRPr="005A6565">
        <w:rPr>
          <w:rFonts w:cs="Arial"/>
          <w:szCs w:val="24"/>
        </w:rPr>
        <w:t>; opens light magenta (57D); matures magenta (57C); 20mm (3/4”) long x 20mm (3/4”) wide. SEPALS are half down, tips reflexed; rose (63C) upper surface; magenta (63B) lower surface; 25mm (1") long x 15mm (9/16") wide. TUBE is rose (63C); long, medium thickness; 35mm (1 3/8") long x 8mm (5/16”) wide. STAMENS do not extend beyond the corolla; medium green (138B) filaments; light green (138D) anthers. PISTIL extends 15mm (9/16”) beyond the corolla; white (155D) style; white (155B) stigma. BUD is globular. FOLIAGE is medium green (137B) upper surface; medium green (137D) lower surface. Leaves are 60mm (2 3/8") long x 35mm (1 3/8") wide, elliptic shaped, serrate edges, acute tips, rounded bases. Veins are medium green (137D), stems &amp; branches are dark reddish purple (187C). PARENTAGE: (‘WALZ Harp’ x ‘Huet’s Purperiet’) x ‘WALZ Fagot’. Tall upright. Self branching. Makes good upright, standard, pyramid or pillar. Prefers full sun, warm climate. Best bloom &amp; foliage color in bright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Borniet’ </w:t>
      </w:r>
      <w:r w:rsidRPr="005A6565">
        <w:rPr>
          <w:rFonts w:cs="Arial"/>
          <w:szCs w:val="24"/>
        </w:rPr>
        <w:t>– No 8258 (Braam 2013) Double. Upright/Trailer. COROLLA</w:t>
      </w:r>
      <w:r w:rsidRPr="005A6565">
        <w:rPr>
          <w:rFonts w:cs="Arial"/>
          <w:color w:val="000000"/>
          <w:szCs w:val="24"/>
        </w:rPr>
        <w:t>: quarter flared, bell shaped, smooth petal margins</w:t>
      </w:r>
      <w:r w:rsidRPr="005A6565">
        <w:rPr>
          <w:rFonts w:cs="Arial"/>
          <w:szCs w:val="24"/>
        </w:rPr>
        <w:t xml:space="preserve">; opens purple (83A), white flames; matures purple (80A); 35mm (1 3/8”) long x 30mm (1 3/16”) wide. SEPALS are horizontal, tips recurved; red (45B) upper surface; red (45E) lower surface; 35mm (1 3/8") long x 20mm (3/4") wide. TUBE is red (45B); medium length, thin; 25mm (1") long x 3mm (1/8”) wide. STAMENS extend 15mm (9/16”) beyond the corolla; red (45A) filaments; red (45D) anthers. PISTIL extends </w:t>
      </w:r>
      <w:r w:rsidRPr="005A6565">
        <w:rPr>
          <w:rFonts w:cs="Arial"/>
          <w:szCs w:val="24"/>
        </w:rPr>
        <w:lastRenderedPageBreak/>
        <w:t>25mm (1”) beyond the corolla; red (45A) style; dark red (46A) stigma. BUD is globular. FOLIAGE is dark green (137A) upper surface; medium green (137C) lower surface. Leaves are 60mm (2 3/8") long x 40mm (1 9/16") wide, elliptic shaped, serrate edges, acute tips, rounded bases. Veins are yellowish green (145A), stems &amp; branches are dark red purple (187D). PARENTAGE: (‘Kaleidoscope’ x ‘Lavaglut’) x ‘Huet’s Zoisiet’. Lax upright or stiff trailer. Self branching. Makes good basket, upright or standard. Prefers full sun, warm climate. Best bloom &amp; foliage color in bright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Carboniet’ </w:t>
      </w:r>
      <w:r w:rsidRPr="005A6565">
        <w:rPr>
          <w:rFonts w:cs="Arial"/>
          <w:szCs w:val="24"/>
        </w:rPr>
        <w:t>– No 8259 (Braam 2013) Double. Upright/Trailer. COROLLA</w:t>
      </w:r>
      <w:r w:rsidRPr="005A6565">
        <w:rPr>
          <w:rFonts w:cs="Arial"/>
          <w:color w:val="000000"/>
          <w:szCs w:val="24"/>
        </w:rPr>
        <w:t>: half flared, wavy petal margins</w:t>
      </w:r>
      <w:r w:rsidRPr="005A6565">
        <w:rPr>
          <w:rFonts w:cs="Arial"/>
          <w:szCs w:val="24"/>
        </w:rPr>
        <w:t>; opens purple (83A) veined red; matures purple (83B); 30mm (1 3/16”) long x 20mm (3/4”) wide. PETALOIDS: reddish purple (60D); 12mm (7/16”) long x 2mm (1/16”) wide. SEPALS are half up, tips recurved up; dark reddish purple (60B) tipped dark yellowish green (149A) upper surface; dark reddish purple (60C) tipped dark yellowish green (149A) lower surface; 30mm (1 3/16") long x 8mm (5/16") wide. TUBE is magenta (63A); medium length &amp; thickness; 12mm (7/16") long x 4mm (1/8”) wide. STAMENS extend 20mm (3/4”) beyond the corolla; dark rose (58C) filaments; white (155C) anthers. PISTIL extends 10mm (3/8”) beyond the corolla; dark reddish purple (60A) style; dark reddish purple (59A) stigma. BUD is globular. FOLIAGE is medium green (143A) upper surface; light green (145D) lower surface. Leaves are 60mm (2 3/8") long x 30mm (1 3/16") wide, elliptic shaped, wavy edges, acute tips, rounded bases. Veins are light green (143D), stems &amp; branches are dark grayish purple (184A). PARENTAGE: ‘Huet’s Mulliet’ x ‘Huet’s Bariet’. Lax upright or stiff trailer. Self branching. Makes good basket or upright. Prefers full sun, warm climate. Best bloom &amp; foliage color in bright light. Tested 3 years in Doetinchem, The Netherlands. Fuchsia Nieuwigheden Certificering. Distinguished by flower shape &amp; color combination.</w:t>
      </w:r>
    </w:p>
    <w:p w:rsidR="005E392F" w:rsidRPr="005A6565" w:rsidRDefault="005E392F" w:rsidP="005A6565">
      <w:pPr>
        <w:spacing w:after="120"/>
        <w:rPr>
          <w:rFonts w:cs="Arial"/>
          <w:szCs w:val="24"/>
        </w:rPr>
      </w:pPr>
      <w:r w:rsidRPr="005A6565">
        <w:rPr>
          <w:rFonts w:cs="Arial"/>
          <w:b/>
          <w:szCs w:val="24"/>
        </w:rPr>
        <w:t xml:space="preserve">‘Huet’s Cavansiet’ </w:t>
      </w:r>
      <w:r w:rsidRPr="005A6565">
        <w:rPr>
          <w:rFonts w:cs="Arial"/>
          <w:szCs w:val="24"/>
        </w:rPr>
        <w:t>– No 8260 (Braam 2013) Semi-double. Upright/Trailer. COROLLA</w:t>
      </w:r>
      <w:r w:rsidRPr="005A6565">
        <w:rPr>
          <w:rFonts w:cs="Arial"/>
          <w:color w:val="000000"/>
          <w:szCs w:val="24"/>
        </w:rPr>
        <w:t>: half flared, square shaped, smooth petal margins</w:t>
      </w:r>
      <w:r w:rsidRPr="005A6565">
        <w:rPr>
          <w:rFonts w:cs="Arial"/>
          <w:szCs w:val="24"/>
        </w:rPr>
        <w:t>; opens reddish orange (42A); matures red (45B); 15mm (9/16”) long x 15mm (9/16”) wide.  SEPALS are half up, tips reflexed up; white (155A) tipped green upper surface; pale yellow (158B) tipped green lower surface; 25mm (1") long x 7mm (1/4") wide. TUBE is light orange (27A); long, medium thickness; 50mm (2") long x 7mm (1/4”) wide. STAMENS extend 2mm (1/16”) beyond the corolla; red orange (42B) filaments; yellowish white (158A) anthers. PISTIL extends 20mm (3/4”) beyond the corolla; red orange (42B) style; reddish orange (42A) stigma. BUD is globular. FOLIAGE is dark green (137A) upper surface; medium green (137C) lower surface. Leaves are 55mm (2 3/16") long x 25mm (1") wide, ovate shaped, serrate edges, acute tips, rounded bases. Veins are medium green (137C), stems are brown (165A), branches are tan (165B). PARENTAGE: ‘WALZ Harp’ x ‘Huet’s Purperiet’. Lax upright or stiff trailer. Self branching. Makes good upright, standard or pyramid. Prefers full sun, warm climate. Best bloom &amp; foliage color in bright light. Tested 4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lastRenderedPageBreak/>
        <w:t xml:space="preserve">‘Huet’s Chloriet’ </w:t>
      </w:r>
      <w:r w:rsidRPr="005A6565">
        <w:rPr>
          <w:rFonts w:cs="Arial"/>
          <w:szCs w:val="24"/>
        </w:rPr>
        <w:t>– No 8261 (Braam 2013) Semi-double. Upright/Trailer. COROLLA</w:t>
      </w:r>
      <w:r w:rsidRPr="005A6565">
        <w:rPr>
          <w:rFonts w:cs="Arial"/>
          <w:color w:val="000000"/>
          <w:szCs w:val="24"/>
        </w:rPr>
        <w:t>: half flared, square shaped, wavy petal margins</w:t>
      </w:r>
      <w:r w:rsidRPr="005A6565">
        <w:rPr>
          <w:rFonts w:cs="Arial"/>
          <w:szCs w:val="24"/>
        </w:rPr>
        <w:t>; opens violet (76A); matures light reddish purple (73A); 25mm (1”) long x 25mm (1”) wide.  PETALOIDS: rose (64D); 15mm (9/16”) long x 5mm (3/16”) wide. SEPALS are fully up, tips recurved, twisted from right to left; light greenish white (157C), light rose (73C) base, upper surface; light rose (73B) tipped white lower surface; 30mm (1 3/16") long x 15mm (9/16") wide. TUBE is greenish white (157B); medium length &amp; thickness; 12mm (7/16") long x 5mm (3/16”) wide. STAMENS extend 15mm (9/16”) beyond the corolla; light reddish purple (72C) filaments; orangish white (159C) anthers. PISTIL extends 30mm (1 3/16”) beyond the corolla; white (155D) style; very pale orange (159B) stigma. BUD is bulbous. FOLIAGE is yellowish green (144A) upper surface; yellowish green (144B) lower surface. Leaves are 65mm (2 9/16") long x 45mm (1 3/4") wide, ovate shaped, serrate edges, acute tips, rounded bases. Veins &amp; stems are apple green (144C), branches are olive green (148A). PARENTAGE: ‘Paris Je T’aime’ x ‘Lyn Ellen’. Lax upright or stiff trailer. Self branching. Makes good basket or upright. Prefers overhead filtered light, warm climate. Best bloom &amp; foliage color in filtered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Chrysopaal’ </w:t>
      </w:r>
      <w:r w:rsidRPr="005A6565">
        <w:rPr>
          <w:rFonts w:cs="Arial"/>
          <w:szCs w:val="24"/>
        </w:rPr>
        <w:t>– No 8262 (Braam 2013) Double. Trailer. COROLLA</w:t>
      </w:r>
      <w:r w:rsidRPr="005A6565">
        <w:rPr>
          <w:rFonts w:cs="Arial"/>
          <w:color w:val="000000"/>
          <w:szCs w:val="24"/>
        </w:rPr>
        <w:t>: three quarter flared, square shaped, wavy petal margins</w:t>
      </w:r>
      <w:r w:rsidRPr="005A6565">
        <w:rPr>
          <w:rFonts w:cs="Arial"/>
          <w:szCs w:val="24"/>
        </w:rPr>
        <w:t>; opens light violet (84C), light rose (73C) &amp; white flames; matures violet (85A), light rose (73B) &amp; white flames; 25mm (1”) long x 18mm (11/16”) wide.  PETALOIDS: pink (62A); 10mm (3/8”) long x 4mm (1/8”) wide. SEPALS are fully up, tips recurved, twisted from right to left; greenish white (157B) upper surface; light greenish white (157D) tipped light apple green (145B) lower surface; 35mm (1 3/8") long x 15mm (9/16") wide. TUBE is greenish white (157A); medium length &amp; thickness; 10mm (3/8") long x 5mm (3/16”) wide. STAMENS extend 5mm (3/16”) beyond the corolla; rose (61D) filaments; reddish purple (61B) anthers. PISTIL extends 12mm (7/16”) beyond the corolla; white (155C) style; light greenish white (157C) stigma. BUD is globular. FOLIAGE is dark green (137A) upper surface; medium green (137C) lower surface. Leaves are 40mm (1 9/16") long x 20mm (3/4") wide, ovate shaped, serrate edges, acute tips, obtuse bases. Veins &amp; stems are medium green (137C), branches are dark reddish purple (60A). PARENTAGE: ‘Huet’s Bariet’ x ‘Huet’s Mulliet’. Natural trailer or small upright. Self branching. Makes good basket, upright or miniature. Prefers overhead filtered light, warm climate. Best bloom &amp; foliage color in filtered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Coelestien’ </w:t>
      </w:r>
      <w:r w:rsidRPr="005A6565">
        <w:rPr>
          <w:rFonts w:cs="Arial"/>
          <w:szCs w:val="24"/>
        </w:rPr>
        <w:t>– No 8263 (Braam 2013) Double. Upright. COROLLA</w:t>
      </w:r>
      <w:r w:rsidRPr="005A6565">
        <w:rPr>
          <w:rFonts w:cs="Arial"/>
          <w:color w:val="000000"/>
          <w:szCs w:val="24"/>
        </w:rPr>
        <w:t>: quarter flared, square shaped, smooth petal margins</w:t>
      </w:r>
      <w:r w:rsidRPr="005A6565">
        <w:rPr>
          <w:rFonts w:cs="Arial"/>
          <w:szCs w:val="24"/>
        </w:rPr>
        <w:t xml:space="preserve">; opens purple (80A), dark reddish purple (60B) base; matures reddish purple (80B); 15mm (9/16”) long x 10mm (3/8”) wide. SEPALS are half up, tips recurved up; pale tan (159A) edged magenta (57C) upper surface; magenta (57B) tipped light yellowish green (154C) lower surface; 25mm (1") long x 10mm (3/8") wide. TUBE is pale yellow (158B) striped magenta (58B); medium length &amp; thickness; 15mm (9/16") long x 4mm </w:t>
      </w:r>
      <w:r w:rsidRPr="005A6565">
        <w:rPr>
          <w:rFonts w:cs="Arial"/>
          <w:szCs w:val="24"/>
        </w:rPr>
        <w:lastRenderedPageBreak/>
        <w:t>(1/8”) wide. STAMENS extend 15mm (9/16”) beyond the corolla; magenta (63B) filaments; dark reddish purple (61A) anthers. PISTIL extends 35mm (1 3/8”) beyond the corolla; reddish purple (61B) style; pale yellow (158B) stigma. BUD is elongated. FOLIAGE is dark green (141B) upper surface; medium green (141C) lower surface. Leaves are 40mm (1 9/16") long x 20mm (3/4") wide, elliptic shaped, wavy edges, acute tips, rounded bases. Veins &amp; stems are medium green (141C), branches are dark grayish purple (184A). PARENTAGE: ‘Huet’s Mulliet’ x ‘Huet’s Titaniet’. Medium upright. Self branching. Makes good upright Prefers overhead filtered light. Best bloom &amp; foliage color in filtered light. Tested 3 years in Doetinchem, The Netherlands. Fuchsia Nieuwigheden Certificering. Distinguished by flower shape &amp; color.</w:t>
      </w:r>
    </w:p>
    <w:p w:rsidR="005E392F" w:rsidRPr="005A6565" w:rsidRDefault="005E392F" w:rsidP="005A6565">
      <w:pPr>
        <w:spacing w:after="120"/>
        <w:rPr>
          <w:rFonts w:cs="Arial"/>
          <w:szCs w:val="24"/>
        </w:rPr>
      </w:pPr>
      <w:r w:rsidRPr="005A6565">
        <w:rPr>
          <w:rFonts w:cs="Arial"/>
          <w:b/>
          <w:szCs w:val="24"/>
        </w:rPr>
        <w:t xml:space="preserve">‘Huet’s Copal’ </w:t>
      </w:r>
      <w:r w:rsidRPr="005A6565">
        <w:rPr>
          <w:rFonts w:cs="Arial"/>
          <w:szCs w:val="24"/>
        </w:rPr>
        <w:t>– No 8264 (Braam 2013) Double. Upright/Trailer. COROLLA</w:t>
      </w:r>
      <w:r w:rsidRPr="005A6565">
        <w:rPr>
          <w:rFonts w:cs="Arial"/>
          <w:color w:val="000000"/>
          <w:szCs w:val="24"/>
        </w:rPr>
        <w:t>: half flared, square shaped, wavy petal margins</w:t>
      </w:r>
      <w:r w:rsidRPr="005A6565">
        <w:rPr>
          <w:rFonts w:cs="Arial"/>
          <w:szCs w:val="24"/>
        </w:rPr>
        <w:t>; opens violet (85A), white flames at base; matures violet (86D); 15mm (9/16”) long x 15mm (9/16”) wide. SEPALS are horizontal, tips recurved; light pink (62C) tipped green upper surface; pale pink (62D) tipped green lower surface; 25mm (1") long x 12mm (7/16") wide. TUBE is greenish white (157A); short, medium thickness; 6mm (1/4") long x 5mm (3/16”) wide. STAMENS extend 2mm (1/16”) beyond the corolla; magenta (63A) filaments; cream (168C) anthers. PISTIL extends 5mm (3/16”) beyond the corolla; light pink (62C) style; very pale orange (159B) stigma. BUD is bulbous. FOLIAGE is dark green (137A) upper surface; medium green (138B) lower surface. Leaves are 50mm (2") long x 28mm (1 1/8") wide, ovate shaped, serrate edges, acute tips, rounded bases. Veins &amp; stems &amp; branches are medium green (138B). PARENTAGE: ‘Huet’s Heliotroop’ x ‘Hula Girl’. Lax upright or stiff trailer. Self branching. Makes good basket or upright. Prefers overhead filtered light, warm climate. Best bloom &amp; foliage color in filtered light. Tested 3 years in Doetinchem, The Netherlands. Fuchsia Nieuwigheden Certificering. Distinguished by flower color combination.</w:t>
      </w:r>
    </w:p>
    <w:p w:rsidR="005E392F" w:rsidRPr="005A6565" w:rsidRDefault="005E392F" w:rsidP="005A6565">
      <w:pPr>
        <w:spacing w:after="120"/>
        <w:rPr>
          <w:rFonts w:cs="Arial"/>
          <w:szCs w:val="24"/>
        </w:rPr>
      </w:pPr>
      <w:r w:rsidRPr="005A6565">
        <w:rPr>
          <w:rFonts w:cs="Arial"/>
          <w:b/>
          <w:szCs w:val="24"/>
        </w:rPr>
        <w:t xml:space="preserve">‘Huet’s Creeiet’ </w:t>
      </w:r>
      <w:r w:rsidRPr="005A6565">
        <w:rPr>
          <w:rFonts w:cs="Arial"/>
          <w:szCs w:val="24"/>
        </w:rPr>
        <w:t>– No 8265 (Braam 2013) Semi-double. Upright. COROLLA</w:t>
      </w:r>
      <w:r w:rsidRPr="005A6565">
        <w:rPr>
          <w:rFonts w:cs="Arial"/>
          <w:color w:val="000000"/>
          <w:szCs w:val="24"/>
        </w:rPr>
        <w:t>: half to three quarter flared, square shaped, wavy petal margins</w:t>
      </w:r>
      <w:r w:rsidRPr="005A6565">
        <w:rPr>
          <w:rFonts w:cs="Arial"/>
          <w:szCs w:val="24"/>
        </w:rPr>
        <w:t xml:space="preserve">; opens dark purple (86A), red (46B) flames; matures dark violet (87A), red (46B) flames; 30mm (1 3/16”) long x 30mm (1 3/16”) wide. PETALOIDS: red (46B); 20mm (3/4”) long x 6mm (1/4”) wide. SEPALS are half up, tips recurved up; red (46C) upper &amp; lower surfaces; 40mm (1 9/16") long x 20mm (3/4") wide. TUBE is red (45C); medium length, thin; 15mm (9/16") long x 3mm (1/8”) wide. STAMENS extend 15mm (9/16”) beyond the corolla; dark rose (64C) filaments; pale tan (159A) anthers. PISTIL extends 30mm (1 3/16”) beyond the corolla; magenta (63A) style; dark reddish purple (60A) stigma. BUD is bulbous. FOLIAGE is dark green (137A) upper surface; medium green (137D) lower surface. Leaves are 60mm (2 3/8") long x 35mm (1 3/8") wide, ovate shaped, wavy edges, acute tips, obtuse bases. Veins are medium green (137D), stems medium green (137B), branches are dark grayish purple (184A). PARENTAGE: (‘Kaleidoscope’ x ‘Lavaglut’) x ‘Blue Mirage’. Tall lax upright or stiff trailer. Self branching. Makes good basket, upright or standard. Prefers overhead filtered light, warm climate. Best bloom &amp; foliage color in filtered light. Tested 3 years in Doetinchem, The Netherlands. Fuchsia </w:t>
      </w:r>
      <w:r w:rsidRPr="005A6565">
        <w:rPr>
          <w:rFonts w:cs="Arial"/>
          <w:szCs w:val="24"/>
        </w:rPr>
        <w:lastRenderedPageBreak/>
        <w:t>Nieuwigheden Certificering. Distinguished by flower color combination &amp; shape; long flowering.</w:t>
      </w:r>
    </w:p>
    <w:p w:rsidR="005E392F" w:rsidRPr="005A6565" w:rsidRDefault="005E392F" w:rsidP="005A6565">
      <w:pPr>
        <w:spacing w:after="120"/>
        <w:rPr>
          <w:rFonts w:cs="Arial"/>
          <w:szCs w:val="24"/>
        </w:rPr>
      </w:pPr>
      <w:r w:rsidRPr="005A6565">
        <w:rPr>
          <w:rFonts w:cs="Arial"/>
          <w:b/>
          <w:szCs w:val="24"/>
        </w:rPr>
        <w:t xml:space="preserve">‘Huet’s Cyaniet’ </w:t>
      </w:r>
      <w:r w:rsidRPr="005A6565">
        <w:rPr>
          <w:rFonts w:cs="Arial"/>
          <w:szCs w:val="24"/>
        </w:rPr>
        <w:t>– No 8266 (Braam 2013) Double. Upright/Trailer. COROLLA</w:t>
      </w:r>
      <w:r w:rsidRPr="005A6565">
        <w:rPr>
          <w:rFonts w:cs="Arial"/>
          <w:color w:val="000000"/>
          <w:szCs w:val="24"/>
        </w:rPr>
        <w:t>: three quarter flared, wavy petal margins</w:t>
      </w:r>
      <w:r w:rsidRPr="005A6565">
        <w:rPr>
          <w:rFonts w:cs="Arial"/>
          <w:szCs w:val="24"/>
        </w:rPr>
        <w:t>; opens light reddish purple (73A), red flames; matures light reddish purple (72D), red flames; 12mm (7/16”) long x 10mm (3/8”) wide. PETALOIDS: magenta (63A); 10mm (3/8”) long x 4mm (1/8”) wide. SEPALS are half up, tips recurved up; reddish orange (43B) tipped yellow upper surface; red (43A) tipped yellow lower surface; 40mm (1 9/16") long x 20mm (3/4") wide. TUBE is red (43A); short, medium thickness; 5mm (3/16") long x 3mm (1/8”) wide. STAMENS extend 4mm (1/8”) beyond the corolla; dark red (43A) filaments; grayish green (133B) anthers. PISTIL extends 6mm (1/4”) beyond the corolla; red (43A) style; grayish green (133B) stigma. BUD is cordate shape. FOLIAGE is medium green (147B) upper surface; yellowish green (146B) lower surface. Leaves are 30mm (1 3/16") long x 20mm (3/4") wide, elliptic shaped, smooth edges, acute tips, rounded bases. Veins &amp; stems are yellowish green (146B), branches are orangish brown (175A). PARENTAGE: ‘Huet’s Bariet’ x ‘Huet’s Mulliet’. Lax upright or stiff trailer. Self branching. Makes good basket, upright, miniature or bonsai. Prefers overhead filtered light, warm climate. Best bloom &amp; foliage color in filtered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Distheen’ </w:t>
      </w:r>
      <w:r w:rsidRPr="005A6565">
        <w:rPr>
          <w:rFonts w:cs="Arial"/>
          <w:szCs w:val="24"/>
        </w:rPr>
        <w:t>– No 8267 (Braam 2013) Double. Upright/Trailer. COROLLA</w:t>
      </w:r>
      <w:r w:rsidRPr="005A6565">
        <w:rPr>
          <w:rFonts w:cs="Arial"/>
          <w:color w:val="000000"/>
          <w:szCs w:val="24"/>
        </w:rPr>
        <w:t>: three quarter flared, square shaped, smooth petal margins</w:t>
      </w:r>
      <w:r w:rsidRPr="005A6565">
        <w:rPr>
          <w:rFonts w:cs="Arial"/>
          <w:szCs w:val="24"/>
        </w:rPr>
        <w:t>; opens light violet (84B); matures violet (85A); 30mm (1 3/16”) long x 25mm (1”) wide. SEPALS are horizontal, tips recurved; white (155D), edged dark rose (58C), tipped yellow upper &amp; lower surfaces; 40mm (1 9/16") long x 15mm (9/16") wide. TUBE is orangish white (159C); short, medium thickness; 10mm (3/8") long x 6mm (1/4”) wide. STAMENS extend 10mm (3/8”) beyond the corolla; magenta (58B) filaments; reddish purple (58A) anthers. PISTIL extends 25mm (1”) beyond the corolla; light rose (58D) style; pale yellow (158B) stigma. BUD is globular. FOLIAGE is medium green (143A) upper surface; light green (143D) lower surface. Leaves are 45mm (1 3/4") long x 35mm (1 3/8") wide, elliptic shaped, serrate edges, acute tips, obtuse bases. Veins light green (143D), stems are plum (185B), branches are dark reddish purple (187C). PARENTAGE: ‘Huet’s Hyacint’ x ‘Huet’s Morion’. Lax upright or stiff trailer. Self branching. Makes good basket, upright, standard or pyramid. Prefers warm climate. Heat tolerant if shaded. Best bloom &amp; foliage color in limited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Eudialiet’ </w:t>
      </w:r>
      <w:r w:rsidRPr="005A6565">
        <w:rPr>
          <w:rFonts w:cs="Arial"/>
          <w:szCs w:val="24"/>
        </w:rPr>
        <w:t>– No 8268 (Braam 2013) Single to Semi-double. Upright. COROLLA</w:t>
      </w:r>
      <w:r w:rsidRPr="005A6565">
        <w:rPr>
          <w:rFonts w:cs="Arial"/>
          <w:color w:val="000000"/>
          <w:szCs w:val="24"/>
        </w:rPr>
        <w:t>: quarter flared, square shaped, wavy petal margins</w:t>
      </w:r>
      <w:r w:rsidRPr="005A6565">
        <w:rPr>
          <w:rFonts w:cs="Arial"/>
          <w:szCs w:val="24"/>
        </w:rPr>
        <w:t xml:space="preserve">; opens magenta (57B); matures magenta (57A); 15mm (9/16”) long x 15mm (9/16”) wide. SEPALS are horizontal, tips recurved; dark rose (58C) tipped yellowish green upper surface; light rose (58D) tipped yellowish green lower surface; 25mm (1") long x 10mm (3/8") wide. TUBE is dark rose (58C); long &amp; thick; 40mm (1 9/16") </w:t>
      </w:r>
      <w:r w:rsidRPr="005A6565">
        <w:rPr>
          <w:rFonts w:cs="Arial"/>
          <w:szCs w:val="24"/>
        </w:rPr>
        <w:lastRenderedPageBreak/>
        <w:t>long x 7mm (1/4”) wide. STAMENS do not extend beyond the corolla; no filaments; yellowish white (158A) anthers. PISTIL extends 20mm (3/4”) beyond the corolla; light rose (58D) style; very pale orange (159B) stigma. BUD is globular, long tube. FOLIAGE is dark green (138A) upper surface; medium green (137C) lower surface. Leaves are 90mm (3 9/16") long x 50mm (2") wide, ovate shaped, wavy edges, acute tips, obtuse bases. Veins medium green (137C), stems are medium green (137D), branches are dark grayish purple (184A). PARENTAGE: (‘WALZ Harp x ‘Herps Belleboom’) x (‘Blue Mirage’ x ‘Huet’s Zoisiet’). Tall upright. Self branching. Makes good upright, standard, pyramid or pillar. Prefers full sun, warm climate. Best bloom &amp; foliage color in bright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Fulgariet’ </w:t>
      </w:r>
      <w:r w:rsidRPr="005A6565">
        <w:rPr>
          <w:rFonts w:cs="Arial"/>
          <w:szCs w:val="24"/>
        </w:rPr>
        <w:t>– No 8269 (Braam 2013) Double. Upright/Trailer. COROLLA</w:t>
      </w:r>
      <w:r w:rsidRPr="005A6565">
        <w:rPr>
          <w:rFonts w:cs="Arial"/>
          <w:color w:val="000000"/>
          <w:szCs w:val="24"/>
        </w:rPr>
        <w:t>: half flared, square shaped, smooth petal margins</w:t>
      </w:r>
      <w:r w:rsidRPr="005A6565">
        <w:rPr>
          <w:rFonts w:cs="Arial"/>
          <w:szCs w:val="24"/>
        </w:rPr>
        <w:t>; opens dark purple (79A); matures dark reddish purple (61A); 25mm (1”) long x 25mm (1”) wide. PETALOIDS: purple (71A); 15mm (9/16”) long x 6mm (1/4”) wide. SEPALS are fully up, tips recurved; white (155A), pink (62A) base, tipped pale yellow green (150D) upper &amp; lower surfaces; 35mm (1 3/8") long x 12mm (7/16") wide. TUBE is white (155A) striped pink (62A); long, medium thickness; 32mm (1 1/4") long x 4mm (1/8”) wide. STAMENS extend 25mm (1”) beyond the corolla; pink (48C) filaments; red (47B) anthers. PISTIL extends 40mm (1 9/16”) beyond the corolla; white (155B) style; white (155A) stigma. BUD is bulbous. FOLIAGE is medium green (143A) upper surface; light green (143C) lower surface. Leaves are 50mm (2") long x 28mm (1 1/8") wide, ovate shaped, serrulate edges, acute tips, rounded bases. Veins are yellowish green (146C), stems are light apple green (145B), branches are dark grayish red (182A). PARENTAGE: ‘Huet’s Andalusiet’ x (‘Seventh Heaven’ x ‘Centenary’). Tall lax upright or stiff trailer. Self branching. Makes good upright or standard. Prefers full sun, warm climate. Best bloom &amp; foliage color in bright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Galaxiet’ </w:t>
      </w:r>
      <w:r w:rsidRPr="005A6565">
        <w:rPr>
          <w:rFonts w:cs="Arial"/>
          <w:szCs w:val="24"/>
        </w:rPr>
        <w:t>– No 8270 (Braam 2013) Double. Upright. COROLLA</w:t>
      </w:r>
      <w:r w:rsidRPr="005A6565">
        <w:rPr>
          <w:rFonts w:cs="Arial"/>
          <w:color w:val="000000"/>
          <w:szCs w:val="24"/>
        </w:rPr>
        <w:t>: half flared, wavy petal margins</w:t>
      </w:r>
      <w:r w:rsidRPr="005A6565">
        <w:rPr>
          <w:rFonts w:cs="Arial"/>
          <w:szCs w:val="24"/>
        </w:rPr>
        <w:t>; opens violet (84A); matures light violet (84C); 25mm (1”) long x 20mm (3/4”) wide. SEPALS are half up, tips recurved up; white (155B), tipped green upper &amp; lower surfaces; 30mm (1 3/16") long x 15mm (9/16") wide. TUBE is white (155B); medium length &amp; thickness; 20mm (3/4") long x 8mm (5/16”) wide. STAMENS extend 30mm (1 3/16”) beyond the corolla; magenta (63A) filaments; magenta (63B) anthers. PISTIL extends 40mm (1 9/16”) beyond the corolla; white (155C) style; white (155B) stigma. BUD is bulbous. FOLIAGE is medium green (138A) upper surface; medium green (138B) lower surface. Leaves are 55mm (2 3/16") long x 20mm (3/4") wide, elliptic shaped, wavy edges, acute tips, obtuse bases. Veins green, stems &amp; branches are brown red. PARENTAGE: ‘Huet’s Axiniet’ x ‘Huet’s Galeniet’. Tall upright. Self branching. Makes good upright, standard or pyramid. Prefers overhead filtered light, warm climate. Best bloom &amp; foliage color in filtered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lastRenderedPageBreak/>
        <w:t xml:space="preserve">‘Huet’s Gosheniet’ </w:t>
      </w:r>
      <w:r w:rsidRPr="005A6565">
        <w:rPr>
          <w:rFonts w:cs="Arial"/>
          <w:szCs w:val="24"/>
        </w:rPr>
        <w:t>– No 8271 (Braam 2013) Single to Semi-double. Upright. COROLLA</w:t>
      </w:r>
      <w:r w:rsidRPr="005A6565">
        <w:rPr>
          <w:rFonts w:cs="Arial"/>
          <w:color w:val="000000"/>
          <w:szCs w:val="24"/>
        </w:rPr>
        <w:t>: quarter flared, bell shaped, smooth petal margins</w:t>
      </w:r>
      <w:r w:rsidRPr="005A6565">
        <w:rPr>
          <w:rFonts w:cs="Arial"/>
          <w:szCs w:val="24"/>
        </w:rPr>
        <w:t>; opens violet (77C); matures magenta (68A); 25mm (1”) long x 20mm (3/4”) wide. PETALOIDS: rose (68B); 10mm (3/8”) long x 10mm (3/8”) wide. SEPALS are horizontal, tips recurved; light rose (58D) tipped yellow upper surface; dark rose (58C) tipped yellow lower surface; 30mm (1 3/16") long x 15mm (9/16") wide. TUBE is light reddish purple (73A); medium length &amp; thickness; 15mm (9/16") long x 6mm (1/4”) wide. STAMENS extend 15mm (9/16”) beyond the corolla; light reddish purple (73A) filaments; very pale orange (159B) anthers. PISTIL extends 25mm (1”) beyond the corolla; light reddish purple (73A) style; very pale orange (159B) stigma. BUD is bulbous. FOLIAGE is medium green (138A) upper surface; medium green (138B) lower surface. Leaves are 60mm (2 3/8") long x 30mm (1 3/16") wide, ovate shaped, wavy edges, acute tips, rounded bases. Veins are dark grayish purple (184A), stems &amp; branches are very dark purple (187A). PARENTAGE: ‘Huet’s Axiniet’ x ‘Huet’s Galeniet’. Tall upright. Self branching. Makes good upright, standard, pyramid or pillar. Prefers overhead filtered light, warm climate. Best bloom &amp; foliage color in filtered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Greenlandiet’ </w:t>
      </w:r>
      <w:r w:rsidRPr="005A6565">
        <w:rPr>
          <w:rFonts w:cs="Arial"/>
          <w:szCs w:val="24"/>
        </w:rPr>
        <w:t>– No 8272 (Braam 2013) Single. Upright. COROLLA</w:t>
      </w:r>
      <w:r w:rsidRPr="005A6565">
        <w:rPr>
          <w:rFonts w:cs="Arial"/>
          <w:color w:val="000000"/>
          <w:szCs w:val="24"/>
        </w:rPr>
        <w:t>: unflared, smooth petal margins</w:t>
      </w:r>
      <w:r w:rsidRPr="005A6565">
        <w:rPr>
          <w:rFonts w:cs="Arial"/>
          <w:szCs w:val="24"/>
        </w:rPr>
        <w:t>; opens reddish purple (74A); matures reddish purple (74B); 12mm (7/16”) long x 12mm (7/16”) wide. SEPALS are half down, tips recurved; rose (47C) tipped yellow upper surface; rose (47B) lower surface; 20mm (3/4") long x 6mm (1/4") wide. TUBE is rose (47C); short, medium thickness; 5mm (3/16") long x 4mm (1/8”) wide. STAMENS do not extend beyond the corolla; red (45B) filaments; cream (158C) anthers. PISTIL extends 25mm (1”) beyond the corolla; red (45B) style; rose (47C) stigma. BUD is globular. FOLIAGE is medium green (146A) upper surface; light yellowish green (146D) lower surface. Leaves are 45mm (1 3/4") long x 35mm (1 3/8") wide, elliptic shaped, wavy edges, acute tips, obtuse bases. Veins are light yellowish green (146D), stems are yellowish green (146C), branches are reddish purple (59B). PARENTAGE: ‘Bernisser Hardy’ x ‘Huet’s Brenkiet’. Tall upright. Self branching. Makes good upright, standard, pyramid or pillar. Prefers full sun, warm climate. Best bloom &amp; foliage color in bright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Heulandiet’ </w:t>
      </w:r>
      <w:r w:rsidRPr="005A6565">
        <w:rPr>
          <w:rFonts w:cs="Arial"/>
          <w:szCs w:val="24"/>
        </w:rPr>
        <w:t>– No 8273 (Braam 2013) Single. Upright. COROLLA</w:t>
      </w:r>
      <w:r w:rsidRPr="005A6565">
        <w:rPr>
          <w:rFonts w:cs="Arial"/>
          <w:color w:val="000000"/>
          <w:szCs w:val="24"/>
        </w:rPr>
        <w:t>: quarter flared, bell shaped, smooth petal margins</w:t>
      </w:r>
      <w:r w:rsidRPr="005A6565">
        <w:rPr>
          <w:rFonts w:cs="Arial"/>
          <w:szCs w:val="24"/>
        </w:rPr>
        <w:t xml:space="preserve">; opens reddish purple (74A); matures reddish purple (74B); 15mm (9/16”) long x 15mm (9/16”) wide. SEPALS are horizontal, tips recurved; red (45A) upper surface; red (45C) lower surface; 25mm (1") long x 5mm (3/16") wide. TUBE is red (45A); medium length, thin; 12mm (7/16") long x 3mm (1/8”) wide. STAMENS extend 12mm (7/16”) beyond the corolla; dark rose (48A) filaments; medium green (138B) anthers. PISTIL extends 30mm (1 3/16”) beyond the corolla; red (45A) style; medium green (138A) stigma. BUD is elongated. FOLIAGE is dark green (137A) upper surface; medium green (139C) lower surface. Leaves are 55mm (2 3/16") long x 30mm (1 </w:t>
      </w:r>
      <w:r w:rsidRPr="005A6565">
        <w:rPr>
          <w:rFonts w:cs="Arial"/>
          <w:szCs w:val="24"/>
        </w:rPr>
        <w:lastRenderedPageBreak/>
        <w:t>3/16") wide, ovate shaped, wavy edges, acute tips, obtuse bases. Veins, stems &amp; branches are medium green (139C). PARENTAGE: ‘Bernisser Hardy’ x ‘Huet’s Brenkiet’. Tall upright. Self branching. Makes good upright, standard or pyramid. Prefers full sun, warm climate. Best bloom &amp; foliage color in bright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Hummiet’ </w:t>
      </w:r>
      <w:r w:rsidRPr="005A6565">
        <w:rPr>
          <w:rFonts w:cs="Arial"/>
          <w:szCs w:val="24"/>
        </w:rPr>
        <w:t>– No 8274 (Braam 2013) Double. Upright. COROLLA</w:t>
      </w:r>
      <w:r w:rsidRPr="005A6565">
        <w:rPr>
          <w:rFonts w:cs="Arial"/>
          <w:color w:val="000000"/>
          <w:szCs w:val="24"/>
        </w:rPr>
        <w:t>: three quarter flared, square shaped, turned under petal margins</w:t>
      </w:r>
      <w:r w:rsidRPr="005A6565">
        <w:rPr>
          <w:rFonts w:cs="Arial"/>
          <w:szCs w:val="24"/>
        </w:rPr>
        <w:t>; opens &amp; matures white (155D), light rose (63D) base &amp; veins; 35mm (1 3/8”) long x 25mm (1”) wide. PETALOIDS: white (155A) edged light rose (58D); 10mm (3/8”) long x 3mm (1/8”) wide. SEPALS are fully up, tips recurved; white (155D), light rose (58D) base, upper surface; light rose (63D) tipped yellow green lower surface; 45mm (1 3/4") long x 15mm (9/16") wide. TUBE is white (155D) striped light rose (58D); medium length &amp; thickness; 15mm (9/16") long x 5mm (3/16”) wide. STAMENS extend 15mm (9/16”) beyond the corolla; light rose (63D) filaments; magenta (63B) anthers. PISTIL extends 25mm (1”) beyond the corolla; light rose (63D) style; white (155B) stigma. BUD is bulbous. FOLIAGE is yellowish green (144B) upper surface; light apple green (144D) lower surface. Leaves are 70mm (2 3/4") long x 30mm (1 3/16") wide, elliptic shaped, serrate edges, acute tips, rounded bases. Veins &amp; stems are dark reddish purple (187C), branches are very dark purple (187A). PARENTAGE: (‘Huet’s Purperiet’ x ‘Huet’s Morion’) x (‘Huet’s Abalone’ x Huet’s Australiet’). Tall upright. Self branching. Makes good upright or standard. Prefers warm climate. Heat tolerant if shaded. Best bloom &amp; foliage color in limited light. Tested 3 years in Doetinchem, The Netherlands. Fuchsia Nieuwigheden Certificering. Distinguished by flower &amp; foliage color combination.</w:t>
      </w:r>
    </w:p>
    <w:p w:rsidR="005E392F" w:rsidRPr="005A6565" w:rsidRDefault="005E392F" w:rsidP="005A6565">
      <w:pPr>
        <w:spacing w:after="120"/>
        <w:rPr>
          <w:rFonts w:cs="Arial"/>
          <w:szCs w:val="24"/>
        </w:rPr>
      </w:pPr>
      <w:r w:rsidRPr="005A6565">
        <w:rPr>
          <w:rFonts w:cs="Arial"/>
          <w:b/>
          <w:szCs w:val="24"/>
        </w:rPr>
        <w:t xml:space="preserve">‘Huet’s Kornalyn’ </w:t>
      </w:r>
      <w:r w:rsidRPr="005A6565">
        <w:rPr>
          <w:rFonts w:cs="Arial"/>
          <w:szCs w:val="24"/>
        </w:rPr>
        <w:t>– No 8275 (Braam 2013) Single. Upright. COROLLA</w:t>
      </w:r>
      <w:r w:rsidRPr="005A6565">
        <w:rPr>
          <w:rFonts w:cs="Arial"/>
          <w:color w:val="000000"/>
          <w:szCs w:val="24"/>
        </w:rPr>
        <w:t>: quarter flared, square shaped, smooth petal margins</w:t>
      </w:r>
      <w:r w:rsidRPr="005A6565">
        <w:rPr>
          <w:rFonts w:cs="Arial"/>
          <w:szCs w:val="24"/>
        </w:rPr>
        <w:t>; opens pale violet (85D); matures light purple (75B); 20mm (3/4”) long x 20mm (3/4”) wide. SEPALS are fully up, tips recurved; white (155A) tipped green upper surface; pink (62B) tipped green lower surface; 20mm (3/4") long x 10mm (3/8") wide. TUBE is pink (62A); medium length &amp; thickness; 12mm (7/16") long x 4mm (1/8”) wide. STAMENS extend 12mm (7/16”) beyond the corolla; pale pink (69A) filaments; magenta (63A) anthers. PISTIL extends 30mm (1 3/16”) beyond the corolla; white (155B) style; white (155D) stigma. BUD is globular. FOLIAGE is dark green (137A) upper surface; medium green (137C) lower surface. Leaves are 40mm (1 9/16") long x 22mm (7/8") wide, elliptic shaped, wavy edges, acute tips, rounded bases. Veins &amp; stems are medium green (137D), branches are brown (165A). PARENTAGE: ‘Braamt’s Glorie’ x ‘Huet’s Haliet’. Medium upright. Self branching. Makes good upright, standard or miniature. Prefers overhead filtered light, warm climate. Best bloom &amp; foliage color in filtered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Kyaniet’ </w:t>
      </w:r>
      <w:r w:rsidRPr="005A6565">
        <w:rPr>
          <w:rFonts w:cs="Arial"/>
          <w:szCs w:val="24"/>
        </w:rPr>
        <w:t>– No 8276 (Braam 2013) Double. Upright/Trailer. COROLLA</w:t>
      </w:r>
      <w:r w:rsidRPr="005A6565">
        <w:rPr>
          <w:rFonts w:cs="Arial"/>
          <w:color w:val="000000"/>
          <w:szCs w:val="24"/>
        </w:rPr>
        <w:t>: three quarter flared, square shaped, smooth petal margins</w:t>
      </w:r>
      <w:r w:rsidRPr="005A6565">
        <w:rPr>
          <w:rFonts w:cs="Arial"/>
          <w:szCs w:val="24"/>
        </w:rPr>
        <w:t xml:space="preserve">; opens purple (88A), </w:t>
      </w:r>
      <w:r w:rsidRPr="005A6565">
        <w:rPr>
          <w:rFonts w:cs="Arial"/>
          <w:szCs w:val="24"/>
        </w:rPr>
        <w:lastRenderedPageBreak/>
        <w:t>rose (63C) flames; matures dark violet (87A), rose (63C) flames; 30mm (1 3/16”) long x 25mm (1”) wide. PETALOIDS: purple (88B); 10mm (3/8”) long x 8mm (5/16”) wide. SEPALS are horizontal, tips recurved; reddish purple (64B) tipped green upper surface; dark rose (64C) tipped green lower surface; 50mm (2") long x 15mm (9/16") wide. TUBE is yellowish white (158A) striped magenta (63A); long &amp; thin; 20mm (3/4") long x 4mm (1/8”) wide. STAMENS extend 5mm (3/16”) beyond the corolla; magenta (63A) filaments; dark reddish purple (64A) anthers. PISTIL extends 35mm (1 3/8”) beyond the corolla; magenta (63A) style; rose (63C) stigma. BUD is globular. FOLIAGE is dark green (137A) upper surface; medium green (137C) lower surface. Leaves are 60mm (2 3/8") long x 30mm (1 3/16") wide, elliptic shaped, serrate edges, acute tips, rounded bases. Veins are medium green (137C), stems &amp; branches are dark grayish purple (184A). PARENTAGE: ‘Huet’s Ametrien’ x ‘Janna Roddenhof’. Lax upright or stiff trailer. Makes good basket or upright. Prefers full sun, warm climate. Best bloom &amp; foliage color in bright light. Tested 4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Linakiet’ </w:t>
      </w:r>
      <w:r w:rsidRPr="005A6565">
        <w:rPr>
          <w:rFonts w:cs="Arial"/>
          <w:szCs w:val="24"/>
        </w:rPr>
        <w:t>– No 8277 (Braam 2013) Single. Upright/Trailer. COROLLA</w:t>
      </w:r>
      <w:r w:rsidRPr="005A6565">
        <w:rPr>
          <w:rFonts w:cs="Arial"/>
          <w:color w:val="000000"/>
          <w:szCs w:val="24"/>
        </w:rPr>
        <w:t>: quarter flared, square shaped, wavy petal margins</w:t>
      </w:r>
      <w:r w:rsidRPr="005A6565">
        <w:rPr>
          <w:rFonts w:cs="Arial"/>
          <w:szCs w:val="24"/>
        </w:rPr>
        <w:t>; opens purple (71A); matures reddish purple (74A); 25mm (1”) long x 25mm (1”) wide. PETALOIDS: reddish purple (74A); 15mm (9/16”) long x 5mm (3/16”) wide. SEPALS are half up, tips recurved up; reddish purple (61B) tipped yellowish green upper surface; magenta (61C) tipped yellowish green lower surface; 25mm (1") long x 10mm (3/8") wide. TUBE is reddish purple (61B) striped white; long &amp; thin; 15mm (9/16") long x 3mm (1/8”) wide. STAMENS extend 10mm (3/8”) beyond the corolla; rose (61D) filaments &amp; anthers. PISTIL extends 35mm (1 3/8”) beyond the corolla; dark reddish purple (61A) style; reddish purple (61B) stigma. BUD is globular. FOLIAGE is dark green (137A) upper surface; medium green (137C) lower surface. Leaves are 35mm (1 3/8") long x 30mm (1 3/16") wide, ovate shaped, wavy edges, acute tips, rounded bases. Veins are medium green (137C), stems are dark reddish purple (187C), branches are dark reddish purple (187B). PARENTAGE: ‘Huet’s Mulliet’ x ‘Huet’s Bariet’. Lax upright or stiff trailer. Makes good basket, upright or standard. Prefers full sun, warm climate. Best bloom &amp; foliage color in bright light. Tested 3 years in Doetinchem, The Netherlands. Fuchsia Nieuwigheden Certificering. Distinguished by flower color combination &amp; shape; early flowering.</w:t>
      </w:r>
    </w:p>
    <w:p w:rsidR="005E392F" w:rsidRPr="005A6565" w:rsidRDefault="005E392F" w:rsidP="005A6565">
      <w:pPr>
        <w:spacing w:after="120"/>
        <w:rPr>
          <w:rFonts w:cs="Arial"/>
          <w:szCs w:val="24"/>
        </w:rPr>
      </w:pPr>
      <w:r w:rsidRPr="005A6565">
        <w:rPr>
          <w:rFonts w:cs="Arial"/>
          <w:b/>
          <w:szCs w:val="24"/>
        </w:rPr>
        <w:t xml:space="preserve">‘Huet’s Lodesteen’ </w:t>
      </w:r>
      <w:r w:rsidRPr="005A6565">
        <w:rPr>
          <w:rFonts w:cs="Arial"/>
          <w:szCs w:val="24"/>
        </w:rPr>
        <w:t>– No 8278 (Braam 2013) Single. Upright/Trailer. COROLLA</w:t>
      </w:r>
      <w:r w:rsidRPr="005A6565">
        <w:rPr>
          <w:rFonts w:cs="Arial"/>
          <w:color w:val="000000"/>
          <w:szCs w:val="24"/>
        </w:rPr>
        <w:t>: quarter flared, bell shaped, smooth petal margins</w:t>
      </w:r>
      <w:r w:rsidRPr="005A6565">
        <w:rPr>
          <w:rFonts w:cs="Arial"/>
          <w:szCs w:val="24"/>
        </w:rPr>
        <w:t xml:space="preserve">; opens reddish orange (42A); matures red (43A); 30mm (1 3/16”) long x 25mm (1”) wide. SEPALS are full down, tips reflexed; light rose (35D) upper surface; peach (33D) lower surface; 35mm (1 3/8") long x 8mm (5/16") wide. TUBE is pink (35C); long &amp; thin; 120mm (4 3/4") long x 4mm (1/8”) wide. STAMENS do not extend beyond the corolla; cream (158C) filaments &amp; anthers. PISTIL does not extend beyond the corolla; pink (35A) style; pale yellow (158B) stigma. BUD is elongated, long tube. FOLIAGE is medium green (146A) upper surface; yellowish green (146C) lower surface. Leaves are 90mm (3 9/16") long x 50mm (2") wide, ovate shaped, </w:t>
      </w:r>
      <w:r w:rsidRPr="005A6565">
        <w:rPr>
          <w:rFonts w:cs="Arial"/>
          <w:szCs w:val="24"/>
        </w:rPr>
        <w:lastRenderedPageBreak/>
        <w:t>serrate edges, acute tips, rounded bases. Veins, stems &amp; branches are light yellowish green (146D). PARENTAGE: ‘WALZ Harp’ x ‘Huet’s Purperiet’. Lax upright or stiff trailer. Self branching. Makes good basket or upright. Prefers overhead filtered light, warm climate. Best bloom &amp; foliage color in filtered light. Tested 4 years in Doetinchem, The Netherlands. Fuchsia Nieuwigheden Certificering. Distinguished by extremely long tube, color &amp; shape.</w:t>
      </w:r>
    </w:p>
    <w:p w:rsidR="005E392F" w:rsidRPr="005A6565" w:rsidRDefault="005E392F" w:rsidP="005A6565">
      <w:pPr>
        <w:spacing w:after="120"/>
        <w:rPr>
          <w:rFonts w:cs="Arial"/>
          <w:szCs w:val="24"/>
        </w:rPr>
      </w:pPr>
      <w:r w:rsidRPr="005A6565">
        <w:rPr>
          <w:rFonts w:cs="Arial"/>
          <w:b/>
          <w:szCs w:val="24"/>
        </w:rPr>
        <w:t xml:space="preserve">‘Huet’s Maansteen’ </w:t>
      </w:r>
      <w:r w:rsidRPr="005A6565">
        <w:rPr>
          <w:rFonts w:cs="Arial"/>
          <w:szCs w:val="24"/>
        </w:rPr>
        <w:t>– No 8279 (Braam 2013) Double. Upright/Trailer. COROLLA</w:t>
      </w:r>
      <w:r w:rsidRPr="005A6565">
        <w:rPr>
          <w:rFonts w:cs="Arial"/>
          <w:color w:val="000000"/>
          <w:szCs w:val="24"/>
        </w:rPr>
        <w:t>: half flared, square shaped, wavy petal margins</w:t>
      </w:r>
      <w:r w:rsidRPr="005A6565">
        <w:rPr>
          <w:rFonts w:cs="Arial"/>
          <w:szCs w:val="24"/>
        </w:rPr>
        <w:t>; opens violet (77B), orange flames; matures light reddish purple (72C), orange flames; 35mm (1 3/8”) long x 30mm (1 3/16”) wide. PETALOIDS: pink (35C); 10mm (3/8”) long x 5mm (3/16”) wide. SEPALS are horizontal, tips recurved, twisted right to left; pale pink (62D) tipped white upper surface; pink (62B) tipped white lower surface; 60mm (2 3/8") long x 25mm (1") wide. TUBE is white (155A); long, medium thickness; 25mm (1") long x 5mm (3/16”) wide. STAMENS do not extend beyond the corolla; rose (68C) filaments; light rose (68D) anthers. PISTIL extends 40mm (1 9/16”) beyond the corolla; white (155D) style; cream (158C) stigma. BUD is cylindrical. FOLIAGE is yellowish green (144A) upper surface; yellowish green (144B) lower surface. Leaves are 70mm (2 3/4") long x 40mm (1 9/16") wide, ovate shaped, wavy edges, acute tips, rounded bases. Veins are yellowish green (144B), stems are apple green (144C), branches are dark grayish purple (184A). PARENTAGE: ‘Quasar’ x ‘Huet’s Olivijn’. Lax upright or stiff trailer. Self branching. Makes good basket or upright. Prefers overhead filtered light, warm climate. Best bloom &amp; foliage color in filtered light. Tested 3 years in Doetinchem, The Netherlands. Fuchsia Nieuwigheden Certificering. Distinguished by large flowers, color combination &amp; shape.</w:t>
      </w:r>
    </w:p>
    <w:p w:rsidR="005E392F" w:rsidRPr="005A6565" w:rsidRDefault="005E392F" w:rsidP="005A6565">
      <w:pPr>
        <w:spacing w:after="120"/>
        <w:rPr>
          <w:rFonts w:cs="Arial"/>
          <w:szCs w:val="24"/>
        </w:rPr>
      </w:pPr>
      <w:r w:rsidRPr="005A6565">
        <w:rPr>
          <w:rFonts w:cs="Arial"/>
          <w:b/>
          <w:szCs w:val="24"/>
        </w:rPr>
        <w:t xml:space="preserve">‘Huet’s Magnesiet’ </w:t>
      </w:r>
      <w:r w:rsidRPr="005A6565">
        <w:rPr>
          <w:rFonts w:cs="Arial"/>
          <w:szCs w:val="24"/>
        </w:rPr>
        <w:t>– No 8280 (Braam 2013) Semi-double. Upright. COROLLA</w:t>
      </w:r>
      <w:r w:rsidRPr="005A6565">
        <w:rPr>
          <w:rFonts w:cs="Arial"/>
          <w:color w:val="000000"/>
          <w:szCs w:val="24"/>
        </w:rPr>
        <w:t>: half flared, square shaped, smooth petal margins</w:t>
      </w:r>
      <w:r w:rsidRPr="005A6565">
        <w:rPr>
          <w:rFonts w:cs="Arial"/>
          <w:szCs w:val="24"/>
        </w:rPr>
        <w:t>; opens &amp; matures white (155D); 35mm (1 3/8”) long x 20mm (3/4”) wide. SEPALS are half up, tips recurved up; light greenish white (157D) tipped greenish white (157A) upper surface; white (155D) tipped greenish white (157A) lower surface; 40mm (1 9/16") long x 10mm (3/8") wide. TUBE is light greenish white (157D); long, medium thickness; 25mm (1") long x 4mm (1/8”) wide. STAMENS extend 20mm (3/4”) beyond the corolla; light rose (35D) filaments; dark reddish purple (60A) anthers. PISTIL extends 35mm (1 3/8”) beyond the corolla; white (155C) style; pale yellow (158B) stigma. BUD is elongated. FOLIAGE is medium green (146A) upper surface; yellowish green (146C) lower surface. Leaves are 50mm (2") long x 25mm (1") wide, elliptic shaped, wavy edges, acute tips, obtuse bases. Veins &amp; stems are light yellowish green (146D), branches are dark grayish red (182A). PARENTAGE: (‘Heut’s Purperiet’ x ‘Huet’s Morion’) x (‘Huet’s Abalonex’ x ‘Huet’s Australiet’). Tall upright. Self branching. Makes good upright, standard or pyramid. Prefers overhead filtered light, warm climate. Best bloom &amp; foliage color in filtered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Merliniet’ </w:t>
      </w:r>
      <w:r w:rsidRPr="005A6565">
        <w:rPr>
          <w:rFonts w:cs="Arial"/>
          <w:szCs w:val="24"/>
        </w:rPr>
        <w:t>– No 8281 (Braam 2013) Single. Upright. COROLLA</w:t>
      </w:r>
      <w:r w:rsidRPr="005A6565">
        <w:rPr>
          <w:rFonts w:cs="Arial"/>
          <w:color w:val="000000"/>
          <w:szCs w:val="24"/>
        </w:rPr>
        <w:t>: quarter flared, bell shaped, smooth petal margins</w:t>
      </w:r>
      <w:r w:rsidRPr="005A6565">
        <w:rPr>
          <w:rFonts w:cs="Arial"/>
          <w:szCs w:val="24"/>
        </w:rPr>
        <w:t xml:space="preserve">; opens light purple (78B); matures dark </w:t>
      </w:r>
      <w:r w:rsidRPr="005A6565">
        <w:rPr>
          <w:rFonts w:cs="Arial"/>
          <w:szCs w:val="24"/>
        </w:rPr>
        <w:lastRenderedPageBreak/>
        <w:t>purple (78A); 20mm (3/4”) long x 20mm (3/4”) wide. SEPALS are horizontal, tips reflexed; white (155D), pink base, tipped green upper surface; rose (63C) tipped green lower surface; 30mm (1 3/16") long x 8mm (5/16") wide. TUBE is white (155D); long, medium thickness; 50mm (2") long x 8mm (5/16”) wide. STAMENS do not extend beyond the corolla; light rose (63D) filaments; pale tan (159A) anthers. PISTIL extends 10mm (3/8”) beyond the corolla; white (155D) style; very pale orange (159B) stigma. BUD is globular, longish. FOLIAGE is dark green (136A) upper surface; medium green (137C) lower surface. Leaves are 70mm (2 3/4") long x 35mm (1 3/8") wide, ovate shaped, wavy edges, acute tips, obtuse bases. Veins &amp; stems are medium green (137D), branches are dark grayish purple (183A). PARENTAGE: ‘Herps Tiktiri’ x ‘Huet’s Amethist’. Medium upright. Self branching. Makes good upright or standard. Prefers overhead filtered light, warm climate. Best bloom &amp; foliage color in filtered light. Tested 4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Moldaviet’ </w:t>
      </w:r>
      <w:r w:rsidRPr="005A6565">
        <w:rPr>
          <w:rFonts w:cs="Arial"/>
          <w:szCs w:val="24"/>
        </w:rPr>
        <w:t>– No 8282 (Braam 2013) Double. Upright/Trailer. COROLLA</w:t>
      </w:r>
      <w:r w:rsidRPr="005A6565">
        <w:rPr>
          <w:rFonts w:cs="Arial"/>
          <w:color w:val="000000"/>
          <w:szCs w:val="24"/>
        </w:rPr>
        <w:t>: three quarter flared, square shaped, smooth petal margins</w:t>
      </w:r>
      <w:r w:rsidRPr="005A6565">
        <w:rPr>
          <w:rFonts w:cs="Arial"/>
          <w:szCs w:val="24"/>
        </w:rPr>
        <w:t>; opens violet (84A), pink (62A) base &amp; flames; matures light purple (78B); 25mm (1”) long x 20mm (3/4”) wide. PETALOIDS: violet (76A) &amp; light pink (62C); 10mm (3/8”) long x 3mm (1/8”) wide. SEPALS are half up, tips recurved up; pale pink (62D) tipped yellow upper &amp; lower surfaces; 30mm (1 3/16") long x 15mm (9/16") wide. TUBE is very pale orange (159B); medium length &amp; thickness; 10mm (3/8") long x 4mm (1/8”) wide. STAMENS extend 10mm (3/8”) beyond the corolla; pink (62A) filaments; reddish purple (59B) anthers. PISTIL extends 30mm (1 3/16”) beyond the corolla; white (155A) style; dark green (139A) stigma. BUD is bulbous. FOLIAGE is medium green (138A) upper surface; medium green (138B) lower surface. Leaves are 40mm (1 9/16") long x 25mm (1") wide, ovate shaped, wavy edges, acute tips, rounded bases. Veins, stems &amp; branches are magenta (59C). PARENTAGE: ‘Huet’s Heliotroop’ x ‘Huet’s Verdeliet’. Tall upright. Self branching. Makes good basket, upright or standard. Prefers full sun, warm climate. Best bloom &amp; foliage color in bright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Murdochiet’ </w:t>
      </w:r>
      <w:r w:rsidRPr="005A6565">
        <w:rPr>
          <w:rFonts w:cs="Arial"/>
          <w:szCs w:val="24"/>
        </w:rPr>
        <w:t>– No 8283 (Braam 2013) Double. Upright/Trailer. COROLLA</w:t>
      </w:r>
      <w:r w:rsidRPr="005A6565">
        <w:rPr>
          <w:rFonts w:cs="Arial"/>
          <w:color w:val="000000"/>
          <w:szCs w:val="24"/>
        </w:rPr>
        <w:t>: half flared, square shaped, wavy petal margins</w:t>
      </w:r>
      <w:r w:rsidRPr="005A6565">
        <w:rPr>
          <w:rFonts w:cs="Arial"/>
          <w:szCs w:val="24"/>
        </w:rPr>
        <w:t xml:space="preserve">; opens dark purple (86A); matures purple (81A); 25mm (1”) long x 20mm (3/4”) wide. SEPALS are fully up, tips recurved; dark reddish purple (60A) upper surface; dark reddish purple (60B) lower surface; 30mm (1 3/16") long x 10mm (3/8") wide. TUBE is dark reddish purple (60A); medium length &amp; thickness; 15mm (9/16") long x 5mm (3/16”) wide. STAMENS extend 25mm (1”) beyond the corolla; magenta (63B) filaments; cream (158C) anthers. PISTIL extends 15mm (9/16”) beyond the corolla; magenta (63A) style; pale tan (159A) stigma. BUD is bulbous, long. FOLIAGE is dark green (147A) upper surface; light olive green (147C) lower surface. Leaves are 60mm (2 3/8") long x 35mm (1 3/8") wide, ovate shaped, wavy edges, acute tips, acute bases. Veins are yellowish green (146C), stems are very dark purple (187A), branches are dark reddish purple (187C). </w:t>
      </w:r>
      <w:r w:rsidRPr="005A6565">
        <w:rPr>
          <w:rFonts w:cs="Arial"/>
          <w:szCs w:val="24"/>
        </w:rPr>
        <w:lastRenderedPageBreak/>
        <w:t>PARENTAGE: ‘Huet’s Mulliet’ x ‘Huet’s Titaniet’. Lax upright or stiff trailer. Self branching. Makes good basket, upright or standard. Prefers full sun, warm climate. Best bloom &amp; foliage color in bright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Obelisk’ </w:t>
      </w:r>
      <w:r w:rsidRPr="005A6565">
        <w:rPr>
          <w:rFonts w:cs="Arial"/>
          <w:szCs w:val="24"/>
        </w:rPr>
        <w:t>– No 8284 (Braam 2013) Double. Upright. COROLLA</w:t>
      </w:r>
      <w:r w:rsidRPr="005A6565">
        <w:rPr>
          <w:rFonts w:cs="Arial"/>
          <w:color w:val="000000"/>
          <w:szCs w:val="24"/>
        </w:rPr>
        <w:t>: three quarter flared, wavy petal margins</w:t>
      </w:r>
      <w:r w:rsidRPr="005A6565">
        <w:rPr>
          <w:rFonts w:cs="Arial"/>
          <w:szCs w:val="24"/>
        </w:rPr>
        <w:t>; opens &amp; matures white (155D, pink (41B) base; 20mm (3/4”) long x 20mm (3/4”) wide. PETALOIDS: white (155D); 5mm (3/16”) long x 2mm (1/16”) wide. SEPALS are half up, tips recurved up, twisted right to left; white (155B), pink (41B) base, upper surface; pink (41C) tipped white lower surface; 35mm (1 3/8") long x 12mm (7/16") wide. TUBE is pink (41B), striped white; long &amp; thin; 30mm (1 3/16") long x 4mm (1/8”) wide. STAMENS extend 8mm (5/16”) beyond the corolla; pink (66A) filaments; pink (67A) anthers. PISTIL extends 35mm (1 3/8”) beyond the corolla; white (155A) style; white (155D) stigma. BUD is globular. FOLIAGE is yellowish green (146C) upper surface; light yellowish green (146D) lower surface. Leaves are 70mm (2 3/4") long x 30mm (1 3/16") wide, elliptic shaped, serrate edges, acute tips, obtuse bases. Veins &amp; stems are yellowish green (145A), branches are dark grayish orange (179A). PARENTAGE: (‘Huet’s Purperiet’ x ‘Huet’s Morion’) x (‘Huet’s Abalone’ x ‘Huet’s Australiet’). Tall upright. Self branching. Makes good upright, standard or pyramid. Prefers overhead filtered light, warm climate. Best bloom &amp; foliage color in filtered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Pauwenerts’ </w:t>
      </w:r>
      <w:r w:rsidRPr="005A6565">
        <w:rPr>
          <w:rFonts w:cs="Arial"/>
          <w:szCs w:val="24"/>
        </w:rPr>
        <w:t>– No 8286 (Braam 2013) Semi-double. Upright/Trailer. COROLLA</w:t>
      </w:r>
      <w:r w:rsidRPr="005A6565">
        <w:rPr>
          <w:rFonts w:cs="Arial"/>
          <w:color w:val="000000"/>
          <w:szCs w:val="24"/>
        </w:rPr>
        <w:t>: quarter flared, square shaped, smooth petal margins</w:t>
      </w:r>
      <w:r w:rsidRPr="005A6565">
        <w:rPr>
          <w:rFonts w:cs="Arial"/>
          <w:szCs w:val="24"/>
        </w:rPr>
        <w:t>; opens violet (84A); matures light violet (84B); 25mm (1”) long x 20mm (3/4”) wide. PETALOIDS: light violet (84B); 4mm (1/8”) long x 2mm (1/16”) wide. SEPALS are horizontal, tips recurved; greenish white (157A) tipped green upper surface; light greenish white (157C) tipped green lower surface; 35mm (1 3/8") long x 15mm (9/16") wide. TUBE is green &amp; white; short, medium thickness; 10mm (3/8") long x 5mm (3/16”) wide. STAMENS extend 10mm (3/8”) beyond the corolla; reddish purple (61B) filaments; dark reddish purple (61A) anthers. PISTIL extends 15mm (9/16”) beyond the corolla; reddish purple (61B) style; white (155D) stigma. BUD is globular. FOLIAGE is yellowish green (144A) upper surface; apple green (144C) lower surface. Leaves are 40mm (1 9/16") long x 25mm (1") wide, ovate shaped, serrulate edges, acute tips, rounded bases. Veins are yellowish green (144B), stems are apple green (144C), branches are yellowish green (144A). PARENTAGE: ‘Huet’s Heliotroop’ x ‘Huet’s Cymafoon’. Lax upright or stiff trailer. Self branching. Makes good basket or upright. Prefers warm climate. Heat tolerant if shaded. Best bloom &amp; foliage color in limited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Pietersiet’ </w:t>
      </w:r>
      <w:r w:rsidRPr="005A6565">
        <w:rPr>
          <w:rFonts w:cs="Arial"/>
          <w:szCs w:val="24"/>
        </w:rPr>
        <w:t>– No 8285 (Braam 2013) Single. Upright. COROLLA</w:t>
      </w:r>
      <w:r w:rsidRPr="005A6565">
        <w:rPr>
          <w:rFonts w:cs="Arial"/>
          <w:color w:val="000000"/>
          <w:szCs w:val="24"/>
        </w:rPr>
        <w:t>: quarter flared, square shaped, wavy petal margins</w:t>
      </w:r>
      <w:r w:rsidRPr="005A6565">
        <w:rPr>
          <w:rFonts w:cs="Arial"/>
          <w:szCs w:val="24"/>
        </w:rPr>
        <w:t xml:space="preserve">; opens light violet (84C); matures light </w:t>
      </w:r>
      <w:r w:rsidRPr="005A6565">
        <w:rPr>
          <w:rFonts w:cs="Arial"/>
          <w:szCs w:val="24"/>
        </w:rPr>
        <w:lastRenderedPageBreak/>
        <w:t>purple (78C); 20mm (3/4”) long x 15mm (9/16”) wide. SEPALS are horizontal, tips recurved; white (155D), pink (64D) base, upper surface; pink (65B) tipped white lower surface; 35mm (1 3/8") long x 15mm (9/16") wide. TUBE is dark rose (64C); medium length &amp; thickness; 15mm (9/16") long x 5mm (3/16”) wide. STAMENS extend 20mm (3/4”) beyond the corolla; magenta (57C) filaments; magenta (57A) anthers. PISTIL extends 30mm (1 3/16”) beyond the corolla; white (155D) style; yellowish white (158A) stigma. BUD is globular, long. FOLIAGE is grayish green (191A) upper surface; grayish green (191B) lower surface. Leaves are 60mm (2 3/8") long x 25mm (1") wide, elliptic shaped, wavy edges, acute tips, acute bases. Veins are grayish green (191B), stems are dark red (178B), branches are dark red (178A). PARENTAGE: ‘Huet’s Axiniet’ x ‘Huet’s Parel’. Tall upright. Self branching. Makes good upright, standard or pyramid. Prefers full sun, warm climate. Best bloom &amp; foliage color in bright light. Tested 3 years in Doetinchem, The Netherlands. Fuchsia Nieuwigheden Certificering. Distinguished by flower &amp; foliage color combination.</w:t>
      </w:r>
    </w:p>
    <w:p w:rsidR="005E392F" w:rsidRPr="005A6565" w:rsidRDefault="005E392F" w:rsidP="005A6565">
      <w:pPr>
        <w:spacing w:after="120"/>
        <w:rPr>
          <w:rFonts w:cs="Arial"/>
          <w:szCs w:val="24"/>
        </w:rPr>
      </w:pPr>
      <w:r w:rsidRPr="005A6565">
        <w:rPr>
          <w:rFonts w:cs="Arial"/>
          <w:b/>
          <w:szCs w:val="24"/>
        </w:rPr>
        <w:t xml:space="preserve">‘Huet’s Scapoliet’ </w:t>
      </w:r>
      <w:r w:rsidRPr="005A6565">
        <w:rPr>
          <w:rFonts w:cs="Arial"/>
          <w:szCs w:val="24"/>
        </w:rPr>
        <w:t>– No 8287 (Braam 2013) Double. Upright. COROLLA</w:t>
      </w:r>
      <w:r w:rsidRPr="005A6565">
        <w:rPr>
          <w:rFonts w:cs="Arial"/>
          <w:color w:val="000000"/>
          <w:szCs w:val="24"/>
        </w:rPr>
        <w:t>: quarter flared, square shaped, wavy petal margins</w:t>
      </w:r>
      <w:r w:rsidRPr="005A6565">
        <w:rPr>
          <w:rFonts w:cs="Arial"/>
          <w:szCs w:val="24"/>
        </w:rPr>
        <w:t>; opens dark purple (79A); matures dark purple (79B); 20mm (3/4”) long x 15mm (9/16”) wide. SEPALS are half up, tips recurved up; dark reddish purple (60A) tipped green upper surface; dark reddish purple (60B) tipped green lower surface; 25mm (1") long x 15mm (9/16") wide. TUBE is dark reddish purple (60C); medium length, thin; 20mm (3/4") long x 5mm (3/16”) wide. STAMENS extend 10mm (3/8”) beyond the corolla; magenta (59C) filaments; orangish white (159C) anthers. PISTIL extends 15mm (9/16”) beyond the corolla; magenta (59D) style; cream (159D) stigma. BUD is globular, long. FOLIAGE is yellowish green (144A) upper surface; yellowish green (144B) lower surface. Leaves are 40mm (1 9/16") long x 20mm (3/4") wide, ovate shaped, wavy edges, acute tips, rounded bases. Veins are yellowish green (144B), stems &amp; branches are dark reddish purple (59A). PARENTAGE: ‘Huet’s Labradoriet’ x ‘Huet’s Stephaniet’. Medium upright. Self branching. Makes good upright or standard. Prefers overhead filtered light, warm climate. Best bloom &amp; foliage color in filtered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Scolesiet’ </w:t>
      </w:r>
      <w:r w:rsidRPr="005A6565">
        <w:rPr>
          <w:rFonts w:cs="Arial"/>
          <w:szCs w:val="24"/>
        </w:rPr>
        <w:t>– No 8288 (Braam 2013) Single. Upright/Trailer. COROLLA</w:t>
      </w:r>
      <w:r w:rsidRPr="005A6565">
        <w:rPr>
          <w:rFonts w:cs="Arial"/>
          <w:color w:val="000000"/>
          <w:szCs w:val="24"/>
        </w:rPr>
        <w:t>: half flared, smooth petal margins</w:t>
      </w:r>
      <w:r w:rsidRPr="005A6565">
        <w:rPr>
          <w:rFonts w:cs="Arial"/>
          <w:szCs w:val="24"/>
        </w:rPr>
        <w:t xml:space="preserve">; opens pale lavender (97D); matures pale purple (75D); 35mm (1 3/8”) long x 30mm (1 3/16”) wide. SEPALS are horizontal, tips reflexed; light pink (36B) upper surface; pink (36A) lower surface; 40mm (1 9/16") long x 20mm (3/4") wide. TUBE is pale pink (36D); medium length &amp; thickness; 18mm (11/16") long x 5mm (3/16”) wide. STAMENS extend 26mm (1”) beyond the corolla; reddish purple (64B) filaments; white (155C) anthers. PISTIL extends 30mm (1 3/16”) beyond the corolla; white (155C) style; white (155A) stigma. BUD is globular. FOLIAGE is medium green (146A) upper surface; light yellowish green (146D) lower surface. Leaves are 60mm (2 3/8") long x 45mm (1 3/4") wide, ovate shaped, serrate edges, acute tips, rounded bases. Veins &amp; stems are light yellowish green (146D), branches are dark reddish purple (59A). PARENTAGE: ‘Paris Je T’aime’ x ‘Lyn Ellen’. Lax upright or stiff trailer. Self branching. Makes good basket or upright. Prefers warm climate. Heat tolerant if </w:t>
      </w:r>
      <w:r w:rsidRPr="005A6565">
        <w:rPr>
          <w:rFonts w:cs="Arial"/>
          <w:szCs w:val="24"/>
        </w:rPr>
        <w:lastRenderedPageBreak/>
        <w:t>shaded. Best bloom &amp; foliage color in limited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Seleen’ </w:t>
      </w:r>
      <w:r w:rsidRPr="005A6565">
        <w:rPr>
          <w:rFonts w:cs="Arial"/>
          <w:szCs w:val="24"/>
        </w:rPr>
        <w:t>– No 8289 (Braam 2013) Double. Upright/Trailer. COROLLA</w:t>
      </w:r>
      <w:r w:rsidRPr="005A6565">
        <w:rPr>
          <w:rFonts w:cs="Arial"/>
          <w:color w:val="000000"/>
          <w:szCs w:val="24"/>
        </w:rPr>
        <w:t>: full flared, square shaped, wavy petal margins</w:t>
      </w:r>
      <w:r w:rsidRPr="005A6565">
        <w:rPr>
          <w:rFonts w:cs="Arial"/>
          <w:szCs w:val="24"/>
        </w:rPr>
        <w:t>; opens violet (85A), rose (61D) flames; matures violet (77B); 25mm (1”) long x 25mm (1”) wide. PETALOIDS: pink (62A); 5mm (3/16”) long x 2mm (1/16”) wide. SEPALS are horizontal, tips reflexed; light pink (62C) tipped light gray green (193A) upper &amp; lower surfaces; 30mm (1 3/16") long x 20mm (3/4") wide. TUBE is very pale orange (159B); medium length &amp; thickness; 10mm (3/8") long x 4mm (1/8”) wide. STAMENS extend 20mm (3/4”) beyond the corolla; light rose (73B) filaments; cream (158C) anthers. PISTIL extends 20mm (3/4”) beyond the corolla; light reddish purple (73A) style; very pale orange (159B) stigma. BUD is globular. FOLIAGE is dark green (137A) upper surface; medium green (138A) lower surface. Leaves are 55mm (2 3/16") long x 25mm (1") wide, elliptic shaped, serrate edges, acute tips, obtuse bases. Veins &amp; stems are medium green (138A), branches are dark reddish purple (59A). PARENTAGE: ‘Huet’s Heliotroop’ x ‘Huet’s Cymafoon’. Lax upright or stiff trailer. Self branching. Makes good basket or upright. Prefers overhead filtered light, warm climate. Heat tolerant if shaded. Best bloom &amp; foliage color in filtered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Septarie’ </w:t>
      </w:r>
      <w:r w:rsidRPr="005A6565">
        <w:rPr>
          <w:rFonts w:cs="Arial"/>
          <w:szCs w:val="24"/>
        </w:rPr>
        <w:t>– No 8290 (Braam 2013) Single. Upright. COROLLA</w:t>
      </w:r>
      <w:r w:rsidRPr="005A6565">
        <w:rPr>
          <w:rFonts w:cs="Arial"/>
          <w:color w:val="000000"/>
          <w:szCs w:val="24"/>
        </w:rPr>
        <w:t>: unflared, bell shaped, smooth petal margins</w:t>
      </w:r>
      <w:r w:rsidRPr="005A6565">
        <w:rPr>
          <w:rFonts w:cs="Arial"/>
          <w:szCs w:val="24"/>
        </w:rPr>
        <w:t>; opens light reddish purple (73A); matures light rose (73B); 20mm (3/4”) long x 20mm (3/8”) wide. SEPALS are half up, tips recurved up; orange (44D) upper surface; pink (43D) lower surface; 20mm (3/4") long x 8mm (5/16") wide. TUBE is orangy red (44C); short, medium thickness; 12mm (7/16") long x 4mm (1/8”) wide. STAMENS extend 2mm (1/16”) beyond the corolla; red (44A) filaments; pale yellow (158B) anthers. PISTIL extends 20mm (3/4”) beyond the corolla; red (44A) style; pale tan (159A) stigma. BUD is bulbous. FOLIAGE is dark green (147A) upper surface; medium green (147B) lower surface. Leaves are 50mm (2") long x 30mm (1 3/16") wide, elliptic shaped, smooth edges, acute tips, rounded bases. Veins are yellowish green (146C), stems are medium green (146A), branches are brownish red. PARENTAGE: ‘Bernisser Hardy’ x ‘Huet’s Brenkiet’. Tall upright. Self branching. Makes good upright, standard or pyramid. Prefers full sun, warm climate. Best bloom &amp; foliage color in bright light. Tested 3 years in Doetinchem, The Netherlands. Fuchsia Nieuwigheden Certificering. Distinguished by flower color &amp; shape.</w:t>
      </w:r>
    </w:p>
    <w:p w:rsidR="005E392F" w:rsidRPr="005A6565" w:rsidRDefault="005E392F" w:rsidP="005A6565">
      <w:pPr>
        <w:spacing w:after="120"/>
        <w:rPr>
          <w:rFonts w:cs="Arial"/>
          <w:szCs w:val="24"/>
        </w:rPr>
      </w:pPr>
      <w:bookmarkStart w:id="4" w:name="OLE_LINK19"/>
      <w:r w:rsidRPr="005A6565">
        <w:rPr>
          <w:rFonts w:cs="Arial"/>
          <w:b/>
          <w:szCs w:val="24"/>
        </w:rPr>
        <w:t xml:space="preserve">‘Huet’s Serpentijn’ </w:t>
      </w:r>
      <w:r w:rsidRPr="005A6565">
        <w:rPr>
          <w:rFonts w:cs="Arial"/>
          <w:szCs w:val="24"/>
        </w:rPr>
        <w:t>– No 8291 (Braam 2013) Semi-double. Upright. COROLLA</w:t>
      </w:r>
      <w:r w:rsidRPr="005A6565">
        <w:rPr>
          <w:rFonts w:cs="Arial"/>
          <w:color w:val="000000"/>
          <w:szCs w:val="24"/>
        </w:rPr>
        <w:t>: quarter flared, bell shaped, smooth petal margins</w:t>
      </w:r>
      <w:r w:rsidRPr="005A6565">
        <w:rPr>
          <w:rFonts w:cs="Arial"/>
          <w:szCs w:val="24"/>
        </w:rPr>
        <w:t xml:space="preserve">; opens dark purple (79B); matures purple (81A); 25mm (1”) long x 30mm (1 3/16”) wide. PETALOIDS: purple (79C); 8mm (5/16”) long x 4mm (1/8”) wide. SEPALS are fully up, tips recurved; pale pink (49D) tipped light green (145D) upper surface; rose (51C) lower surface; 30mm (1 3/16") long x 15mm (9/16") wide. TUBE is light greenish white (157C); long, medium thickness; 25mm (1") long x 4mm (1/8”) wide. STAMENS extend 5mm (3/16”) beyond the corolla; reddish purple (66A) </w:t>
      </w:r>
      <w:r w:rsidRPr="005A6565">
        <w:rPr>
          <w:rFonts w:cs="Arial"/>
          <w:szCs w:val="24"/>
        </w:rPr>
        <w:lastRenderedPageBreak/>
        <w:t>filaments; dark reddish purple (59A) anthers. PISTIL extends 25mm (1”) beyond the corolla; reddish purple (61B) style; pale yellow (158B) stigma. BUD is globular. FOLIAGE is medium green (146A) upper surface; yellowish green (146C) lower surface. Leaves are 80mm (3 3/16") long x 25mm (1") wide, ovate shaped, serrate edges, acute tips, obtuse bases. Veins, stems &amp; branches are light apple green (144D). PARENTAGE: ‘Huet’s Sodaliet’ x ‘Huet’s Alexandriet’. Tall upright. Self branching. Makes good upright, standard, pyramid or pillar. Prefers full sun, warm climate. Best bloom &amp; foliage color in bright light. Tested 3 years in Doetinchem, The Netherlands. Fuchsia Nieuwigheden Certificering. Distinguished by flower color combination &amp; shape.</w:t>
      </w:r>
    </w:p>
    <w:bookmarkEnd w:id="4"/>
    <w:p w:rsidR="005E392F" w:rsidRPr="005A6565" w:rsidRDefault="005E392F" w:rsidP="005A6565">
      <w:pPr>
        <w:spacing w:after="120"/>
        <w:rPr>
          <w:rFonts w:cs="Arial"/>
          <w:szCs w:val="24"/>
        </w:rPr>
      </w:pPr>
      <w:r w:rsidRPr="005A6565">
        <w:rPr>
          <w:rFonts w:cs="Arial"/>
          <w:b/>
          <w:szCs w:val="24"/>
        </w:rPr>
        <w:t xml:space="preserve">‘Huet’s Shamanite’ </w:t>
      </w:r>
      <w:r w:rsidRPr="005A6565">
        <w:rPr>
          <w:rFonts w:cs="Arial"/>
          <w:szCs w:val="24"/>
        </w:rPr>
        <w:t>– No 8292 (Braam 2013) Double. Upright/Trailer. COROLLA</w:t>
      </w:r>
      <w:r w:rsidRPr="005A6565">
        <w:rPr>
          <w:rFonts w:cs="Arial"/>
          <w:color w:val="000000"/>
          <w:szCs w:val="24"/>
        </w:rPr>
        <w:t>: three quarter flared, square shaped, wavy petal margins</w:t>
      </w:r>
      <w:r w:rsidRPr="005A6565">
        <w:rPr>
          <w:rFonts w:cs="Arial"/>
          <w:szCs w:val="24"/>
        </w:rPr>
        <w:t>; opens dark purple (86A); matures reddish purple (80B); 25mm (1”) long x 25mm (1”) wide. SEPALS are fully up, tips recurved; light yellowish green (149C) upper surface; pale yellowish green (149D) lower surface; 30mm (1 3/16") long x 10mm (3/8") wide. TUBE is pale yellowish green (149D); short, medium thickness; 10mm (3/8") long x 5mm (3/16”) wide. STAMENS extend 15mm (9/16”) beyond the corolla; dark rose (58C) filaments; reddish purple (58A) anthers. PISTIL extends 40mm (1 9/16”) beyond the corolla; white (155A) style; very pale orange (159B) stigma. BUD is globular. FOLIAGE is medium green (137B) upper surface; medium green (137D) lower surface. Leaves are 45mm (1 3/4") long x 25mm (1") wide, ovate shaped, wavy edges, acute tips, rounded bases. Veins &amp; stems are medium green (137D), branches are dark reddish purple (187C). PARENTAGE: ‘Huet’s Bariet’ x ‘Huet’s Mulliet’. Medium lax upright or stiff trailer. Self branching. Makes good basket. Prefers overhead filtered light, warm climate. Best bloom &amp; foliage color in filtered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t xml:space="preserve">‘Huet’s Spectroliet’ </w:t>
      </w:r>
      <w:r w:rsidRPr="005A6565">
        <w:rPr>
          <w:rFonts w:cs="Arial"/>
          <w:szCs w:val="24"/>
        </w:rPr>
        <w:t>– No 8293 (Braam 2013) Double. Upright. COROLLA</w:t>
      </w:r>
      <w:r w:rsidRPr="005A6565">
        <w:rPr>
          <w:rFonts w:cs="Arial"/>
          <w:color w:val="000000"/>
          <w:szCs w:val="24"/>
        </w:rPr>
        <w:t>: quarter flared, square shaped, turned under petal margins</w:t>
      </w:r>
      <w:r w:rsidRPr="005A6565">
        <w:rPr>
          <w:rFonts w:cs="Arial"/>
          <w:szCs w:val="24"/>
        </w:rPr>
        <w:t>; opens red (45B); matures red (45C); 15mm (9/16”) long x 15mm (9/16”) wide. SEPALS are horizontal, tips recurved; magenta (57C) tipped green upper surface; light magenta (57D) tipped green lower surface; 25mm (1") long x 8mm (5/16") wide. TUBE is magenta (57A); long &amp; thin; 45mm (1 3/4") long x 3mm (1/8”) wide. STAMENS do not extend beyond the corolla; no filaments; no anthers. PISTIL does not extend beyond the corolla; dark orange red (34A) style; very pale orange (159B) stigma. BUD is elongated. FOLIAGE is medium green (143A) upper surface; yellowish green (146C) lower surface. Leaves are 70mm (2 3/4") long x 30mm (1 3/16") wide, elliptic shaped, wavy edges, acute tips, obtuse bases. Veins, stems &amp; branches are dark red (46A). PARENTAGE: (‘WALZ Harp’ x ‘Herps Belleboom’) x (‘Blue Mirage’ x ‘Huet’s Zoisiet’). Tall upright. Self branching. Makes good upright, standard, pyramid or pillar. Prefers full sun, warm climate. Best bloom &amp; foliage color in bright light. Tested 3 years in Doetinchem, The Netherlands. Fuchsia Nieuwigheden Certificering. Distinguished by flower color combination &amp; shape.</w:t>
      </w:r>
    </w:p>
    <w:p w:rsidR="005E392F" w:rsidRPr="005A6565" w:rsidRDefault="005E392F" w:rsidP="005A6565">
      <w:pPr>
        <w:spacing w:after="120"/>
        <w:rPr>
          <w:rFonts w:cs="Arial"/>
          <w:szCs w:val="24"/>
        </w:rPr>
      </w:pPr>
      <w:r w:rsidRPr="005A6565">
        <w:rPr>
          <w:rFonts w:cs="Arial"/>
          <w:b/>
          <w:szCs w:val="24"/>
        </w:rPr>
        <w:lastRenderedPageBreak/>
        <w:t xml:space="preserve">‘Huet’s Spodumeen’ </w:t>
      </w:r>
      <w:r w:rsidRPr="005A6565">
        <w:rPr>
          <w:rFonts w:cs="Arial"/>
          <w:szCs w:val="24"/>
        </w:rPr>
        <w:t>– No 8294 (Braam 2013) Single. Upright. COROLLA</w:t>
      </w:r>
      <w:r w:rsidRPr="005A6565">
        <w:rPr>
          <w:rFonts w:cs="Arial"/>
          <w:color w:val="000000"/>
          <w:szCs w:val="24"/>
        </w:rPr>
        <w:t>: unflared, bell shaped, smooth petal margins</w:t>
      </w:r>
      <w:r w:rsidRPr="005A6565">
        <w:rPr>
          <w:rFonts w:cs="Arial"/>
          <w:szCs w:val="24"/>
        </w:rPr>
        <w:t>; opens purple (83A); matures dark reddish purple (61A); 20mm (3/4”) long x 20mm (3/4”) wide. SEPALS are horizontal, tips recurved; reddish purple (66A) upper surface; dark reddish purple (61A) lower surface; 30mm (1 3/16") long x 8mm (5/16") wide. TUBE is reddish purple (66A); medium length &amp; thickness; 10mm (3/8") long x 6mm (1/4”) wide. STAMENS extend 10mm (3/8”) beyond the corolla; dark reddish purple (60A) filaments; pale pink (69A) anthers. PISTIL extends 30mm (1 3/16”) beyond the corolla; reddish purple (60D) style; very pale orange (159B) stigma. BUD is bulbous. FOLIAGE is dark green (137A) upper surface; medium green (137C) lower surface. Leaves are 50mm (2") long x 30mm (1 3/16") wide, ovate shaped, serrate edges, acute tips, rounded bases. Veins are medium green (137B), stems &amp; branches are dark red (185A). PARENTAGE: ‘Huet’s Akabar’ x ‘Braamt’s Glorie’. Medium upright. Self branching. Makes good upright, standard or pyramid. Prefers full sun, warm climate. Best bloom &amp; foliage color in filtered light. Tested 3 years in Doetinchem, The Netherlands. Fuchsia Nieuwigheden Certificering. Distinguished by flower color &amp; shape.</w:t>
      </w:r>
    </w:p>
    <w:p w:rsidR="005E392F" w:rsidRPr="005A6565" w:rsidRDefault="005E392F" w:rsidP="005A6565">
      <w:pPr>
        <w:spacing w:after="120"/>
        <w:rPr>
          <w:rFonts w:cs="Arial"/>
          <w:szCs w:val="24"/>
        </w:rPr>
      </w:pPr>
      <w:r w:rsidRPr="005A6565">
        <w:rPr>
          <w:rFonts w:cs="Arial"/>
          <w:b/>
          <w:szCs w:val="24"/>
        </w:rPr>
        <w:t xml:space="preserve">‘Huet’s Stauroliet’ </w:t>
      </w:r>
      <w:r w:rsidRPr="005A6565">
        <w:rPr>
          <w:rFonts w:cs="Arial"/>
          <w:szCs w:val="24"/>
        </w:rPr>
        <w:t>– No 8295 (Braam 2013) Double. Upright/Trailer. COROLLA</w:t>
      </w:r>
      <w:r w:rsidRPr="005A6565">
        <w:rPr>
          <w:rFonts w:cs="Arial"/>
          <w:color w:val="000000"/>
          <w:szCs w:val="24"/>
        </w:rPr>
        <w:t>: half flared, square shaped, wavy petal margins</w:t>
      </w:r>
      <w:r w:rsidRPr="005A6565">
        <w:rPr>
          <w:rFonts w:cs="Arial"/>
          <w:szCs w:val="24"/>
        </w:rPr>
        <w:t xml:space="preserve">; opens light purple (81C); matures reddish purple (70B); 30mm (1 3/16”) long x 30mm (1 3/16”) wide. PETALOIDS: pale violet (91C); 20mm (3/4”) long x 5mm (3/16”) wide. SEPALS are horizontal, tips recurved; yellowish white (158A), edged magenta (63B), tipped green, upper surface; light pink (62C) tipped green lower surface; 40mm (1 9/16") long x 10mm (3/8") wide. TUBE is yellowish white (158A); long, medium thickness; 20mm (3/4") long x 5mm (3/16”) wide. STAMENS extend 5mm (3/16”) beyond the corolla; reddish purple (61B) filaments; magenta (63B) anthers. PISTIL extends 25mm (1”) beyond the corolla; pale pink (62D) style; very pale orange (159B) stigma. BUD is globular. FOLIAGE is dark green (137A) upper surface; medium green (137C) lower surface. Leaves are 50mm (2") long x 25mm (1") wide, elliptic shaped, serrulate edges, acute tips, rounded bases. Veins &amp; stems are medium green (137D), branches are dark grayish red (182A). PARENTAGE: ‘Huet’s Cinnabar’ x ‘Huet’s Ametrien’. Tall lax upright or stiff trailer. Self branching. Makes good upright, standard or pyramid. Prefers warm climate. Heat tolerant if shaded. Best bloom &amp; foliage color in limited light. Tested 3 years in Doetinchem, The Netherlands. Fuchsia Nieuwigheden Certificering. Distinguished by flower/foliage color &amp; shape. </w:t>
      </w:r>
    </w:p>
    <w:p w:rsidR="005E392F" w:rsidRPr="005A6565" w:rsidRDefault="005E392F" w:rsidP="005A6565">
      <w:pPr>
        <w:spacing w:after="120"/>
        <w:rPr>
          <w:rFonts w:cs="Arial"/>
          <w:szCs w:val="24"/>
        </w:rPr>
      </w:pPr>
      <w:r w:rsidRPr="005A6565">
        <w:rPr>
          <w:rFonts w:cs="Arial"/>
          <w:b/>
          <w:szCs w:val="24"/>
        </w:rPr>
        <w:t xml:space="preserve">‘Huet’s Sugiliet’ </w:t>
      </w:r>
      <w:r w:rsidRPr="005A6565">
        <w:rPr>
          <w:rFonts w:cs="Arial"/>
          <w:szCs w:val="24"/>
        </w:rPr>
        <w:t>– No 8296 (Braam 2013) Double. Upright/Trailer. COROLLA</w:t>
      </w:r>
      <w:r w:rsidRPr="005A6565">
        <w:rPr>
          <w:rFonts w:cs="Arial"/>
          <w:color w:val="000000"/>
          <w:szCs w:val="24"/>
        </w:rPr>
        <w:t>: three quarter flared, square shaped, wavy petal margins</w:t>
      </w:r>
      <w:r w:rsidRPr="005A6565">
        <w:rPr>
          <w:rFonts w:cs="Arial"/>
          <w:szCs w:val="24"/>
        </w:rPr>
        <w:t xml:space="preserve">; opens violet (84A), white flames; matures violet (77C); 45mm (1 3/4”) long x 30mm (1 3/16”) wide. PETALOIDS: rose (63C); 8mm (5/16”) long x 5mm (3/16”) wide. SEPALS are horizontal, tips recurved; white (155C) tipped green upper &amp; lower surfaces; 55mm (2 3/16") long x 20mm (3/4") wide. TUBE is cream (158C); long, medium thickness; 25mm (1") long x 5mm (3/16”) wide. STAMENS extend 10mm (3/8”) beyond the corolla; light reddish purple (73A) filaments; cream (158D) anthers. PISTIL extends 30mm (1 3/16”) beyond the corolla; white (155C) style; cream (159D) stigma. BUD is globular. FOLIAGE is dark green (137A) upper surface; </w:t>
      </w:r>
      <w:r w:rsidRPr="005A6565">
        <w:rPr>
          <w:rFonts w:cs="Arial"/>
          <w:szCs w:val="24"/>
        </w:rPr>
        <w:lastRenderedPageBreak/>
        <w:t xml:space="preserve">medium green (137D) lower surface. Leaves are 80mm (3 3/16") long x 40mm (1 9/16") wide, ovate shaped, serrate edges, acute tips, rounded bases. Veins &amp; stems are medium green (137D), branches are light green (138D). PARENTAGE: ‘Quasar’ x ‘Huet’s Olivijn’. Tall lax upright or stiff trailer. Self branching. Makes good basket, upright or pyramid. Prefers overhead filtered light, warm climate. Best bloom &amp; foliage color in filtered light. Tested 3 years in Doetinchem, The Netherlands. Fuchsia Nieuwigheden Certificering. Distinguished by flower color &amp; shape. </w:t>
      </w:r>
    </w:p>
    <w:p w:rsidR="005E392F" w:rsidRPr="005A6565" w:rsidRDefault="005E392F" w:rsidP="005A6565">
      <w:pPr>
        <w:spacing w:after="120"/>
        <w:rPr>
          <w:rFonts w:cs="Arial"/>
          <w:szCs w:val="24"/>
        </w:rPr>
      </w:pPr>
      <w:r w:rsidRPr="005A6565">
        <w:rPr>
          <w:rFonts w:cs="Arial"/>
          <w:b/>
          <w:szCs w:val="24"/>
        </w:rPr>
        <w:t xml:space="preserve">‘Huet’s Thuliet’ </w:t>
      </w:r>
      <w:r w:rsidRPr="005A6565">
        <w:rPr>
          <w:rFonts w:cs="Arial"/>
          <w:szCs w:val="24"/>
        </w:rPr>
        <w:t>– No 8297 (Braam 2013) Double. Upright/Trailer. COROLLA</w:t>
      </w:r>
      <w:r w:rsidRPr="005A6565">
        <w:rPr>
          <w:rFonts w:cs="Arial"/>
          <w:color w:val="000000"/>
          <w:szCs w:val="24"/>
        </w:rPr>
        <w:t>: three quarter flared, square shaped, wavy petal margins</w:t>
      </w:r>
      <w:r w:rsidRPr="005A6565">
        <w:rPr>
          <w:rFonts w:cs="Arial"/>
          <w:szCs w:val="24"/>
        </w:rPr>
        <w:t xml:space="preserve">; opens purple (81A), rose (54C) flames; matures violet (77B) &amp; dark rose (54B) flames; 45mm (1 3/4”) long x 40mm (1 9/16”) wide. PETALOIDS: dark rose (54B); 5mm (3/16”) long x 5mm (3/16”) wide. SEPALS are half down, tips recurved; light pink (65B) tipped pale yellow green (158B) upper surface: light pink (65C) tipped pale yellow green (158B) lower surface; 50mm (2") long x 20mm (3/4") wide. TUBE is pale yellow green (158B); medium length &amp; thickness; 15mm (9/16") long x 8mm (5/16”) wide. STAMENS extend 5mm (3/16”) beyond the corolla; rose (63C) filaments; magenta (63A) anthers. PISTIL extends 50mm (2”) beyond the corolla; white (155D) style; yellowish white (158A) stigma. BUD is bulbous. FOLIAGE is dark green (137A) upper surface; medium green (137C) lower surface. Leaves are 70mm (2 3/4") long x 40mm (1 9/16") wide, ovate shaped, wavy edges, acute tips, rounded bases. Veins are medium green (137D), stems are light grayish red (182D), branches are grayish red (182B). PARENTAGE: ‘Quasar’ x ‘Huet’s Olivijn’. Lax upright or stiff trailer. Self branching. Makes good basket, upright or standard. Prefers overhead filtered light, warm climate. Best bloom &amp; foliage color in filtered light. Tested 3 years in Doetinchem, The Netherlands. Fuchsia Nieuwigheden Certificering. Distinguished by flower color combination &amp; shape. </w:t>
      </w:r>
    </w:p>
    <w:p w:rsidR="005E392F" w:rsidRPr="005A6565" w:rsidRDefault="005E392F" w:rsidP="005A6565">
      <w:pPr>
        <w:spacing w:after="120"/>
        <w:rPr>
          <w:rFonts w:cs="Arial"/>
          <w:szCs w:val="24"/>
        </w:rPr>
      </w:pPr>
      <w:r w:rsidRPr="005A6565">
        <w:rPr>
          <w:rFonts w:cs="Arial"/>
          <w:b/>
          <w:szCs w:val="24"/>
        </w:rPr>
        <w:t xml:space="preserve">‘Huet’s Tremoliet’ </w:t>
      </w:r>
      <w:r w:rsidRPr="005A6565">
        <w:rPr>
          <w:rFonts w:cs="Arial"/>
          <w:szCs w:val="24"/>
        </w:rPr>
        <w:t>– No 8298 (Braam 2013) Double. Upright/Trailer. COROLLA</w:t>
      </w:r>
      <w:r w:rsidRPr="005A6565">
        <w:rPr>
          <w:rFonts w:cs="Arial"/>
          <w:color w:val="000000"/>
          <w:szCs w:val="24"/>
        </w:rPr>
        <w:t>: half flared, square shaped, wavy petal margins</w:t>
      </w:r>
      <w:r w:rsidRPr="005A6565">
        <w:rPr>
          <w:rFonts w:cs="Arial"/>
          <w:szCs w:val="24"/>
        </w:rPr>
        <w:t xml:space="preserve">; opens magenta (63B); matures magenta (63A); 30mm (1 3/16”) long x 25mm (1”) wide. SEPALS are horizontal, tips recurved; red (44A) upper surface: orangy red (44B) lower surface; 30mm (1 3/16") long x 15mm (9/16") wide. TUBE is red (44A); long &amp; thin; 30mm (1 3/16") long x 4mm (1/8”) wide. STAMENS do not extend beyond the corolla; dark rose (64C) filaments; dark reddish purple (64A) anthers. PISTIL extends 10mm (3/8”) beyond the corolla; dark rose (64C) style; pale yellow (158B) stigma. BUD is bulbous. FOLIAGE is medium green (138A) upper surface; medium green (138B) lower surface. Leaves are 70mm (2 3/4") long x 25mm (1") wide, elliptic shaped, wavy edges, acute tips, acute bases. Veins, stems &amp; branches are plum (184B). PARENTAGE: (‘Kaleidoscope’ x ‘Lavaglut’) x ‘Quasar’. Lax upright or stiff trailer. Self branching. Makes good upright or standard. Prefers, warm climate. Heat tolerant if shaded. Best bloom &amp; foliage color in limited light. Tested 3 years in Doetinchem, The Netherlands. Fuchsia Nieuwigheden Certificering. Distinguished by flower color combination. </w:t>
      </w:r>
    </w:p>
    <w:p w:rsidR="005E392F" w:rsidRPr="005A6565" w:rsidRDefault="005E392F" w:rsidP="005A6565">
      <w:pPr>
        <w:spacing w:after="120"/>
        <w:rPr>
          <w:rFonts w:cs="Arial"/>
          <w:szCs w:val="24"/>
        </w:rPr>
      </w:pPr>
      <w:r w:rsidRPr="005A6565">
        <w:rPr>
          <w:rFonts w:cs="Arial"/>
          <w:b/>
          <w:szCs w:val="24"/>
        </w:rPr>
        <w:t xml:space="preserve">‘Huet’s Tricolor’ </w:t>
      </w:r>
      <w:r w:rsidRPr="005A6565">
        <w:rPr>
          <w:rFonts w:cs="Arial"/>
          <w:szCs w:val="24"/>
        </w:rPr>
        <w:t>– No 8299 (Braam 2013) Double. Upright/Trailer. COROLLA</w:t>
      </w:r>
      <w:r w:rsidRPr="005A6565">
        <w:rPr>
          <w:rFonts w:cs="Arial"/>
          <w:color w:val="000000"/>
          <w:szCs w:val="24"/>
        </w:rPr>
        <w:t>: three quarter flared, square shaped, wavy petal margins</w:t>
      </w:r>
      <w:r w:rsidRPr="005A6565">
        <w:rPr>
          <w:rFonts w:cs="Arial"/>
          <w:szCs w:val="24"/>
        </w:rPr>
        <w:t xml:space="preserve">; opens pale blue violet </w:t>
      </w:r>
      <w:r w:rsidRPr="005A6565">
        <w:rPr>
          <w:rFonts w:cs="Arial"/>
          <w:szCs w:val="24"/>
        </w:rPr>
        <w:lastRenderedPageBreak/>
        <w:t xml:space="preserve">(97B); matures light violet (84C); 45mm (1 3/4”) long x 35mm (1 3/8”) wide. PETALOIDS: rose (64D); 20mm (3/4”) long x 8mm (5/16”) wide. SEPALS are horizontal, tips recurved; white (155D) tipped yellow upper &amp; lower surfaces; 35mm (1 3/8") long x 15mm (9/16") wide. TUBE is white (155D); medium length &amp; thickness; 20mm (3/4") long x 8mm (5/16”) wide. STAMENS extend 10mm (3/8”) beyond the corolla; white (155A) filaments; pale yellow (158B) anthers. PISTIL extends 25mm (1”) beyond the corolla; white (155A) style; yellowish white (158A) stigma. BUD is bulbous. FOLIAGE is dark green (137A) upper surface; medium green (137C) lower surface. Leaves are 70mm (2 3/4") long x 40mm (1 9/16") wide, ovate shaped, wavy edges, acute tips, rounded bases. Veins are medium green (137B), stems are medium green (137D), branches are green. PARENTAGE: ‘Quasar’ x ‘Huet’s Olivijn’. Lax upright or stiff trailer. Self branching. Makes good basket, upright or standard. Prefers overhead filtered light. Best bloom &amp; foliage color in filtered light. Tested 3 years in Doetinchem, The Netherlands. Fuchsia Nieuwigheden Certificering. Distinguished by large flowers &amp; delicate colors. </w:t>
      </w:r>
    </w:p>
    <w:p w:rsidR="005E392F" w:rsidRPr="005A6565" w:rsidRDefault="005E392F" w:rsidP="005A6565">
      <w:pPr>
        <w:spacing w:after="120"/>
        <w:rPr>
          <w:rFonts w:cs="Arial"/>
          <w:szCs w:val="24"/>
        </w:rPr>
      </w:pPr>
      <w:r w:rsidRPr="005A6565">
        <w:rPr>
          <w:rFonts w:cs="Arial"/>
          <w:b/>
          <w:szCs w:val="24"/>
        </w:rPr>
        <w:t xml:space="preserve">‘Huet’s Vesuvianiet’ </w:t>
      </w:r>
      <w:r w:rsidRPr="005A6565">
        <w:rPr>
          <w:rFonts w:cs="Arial"/>
          <w:szCs w:val="24"/>
        </w:rPr>
        <w:t>– No 8300 (Braam 2013) Double. Upright/Trailer. COROLLA</w:t>
      </w:r>
      <w:r w:rsidRPr="005A6565">
        <w:rPr>
          <w:rFonts w:cs="Arial"/>
          <w:color w:val="000000"/>
          <w:szCs w:val="24"/>
        </w:rPr>
        <w:t>: three quarter flared, square shaped, wavy petal margins</w:t>
      </w:r>
      <w:r w:rsidRPr="005A6565">
        <w:rPr>
          <w:rFonts w:cs="Arial"/>
          <w:szCs w:val="24"/>
        </w:rPr>
        <w:t xml:space="preserve">; opens violet (83D), white &amp; pink flames; matures magenta (71C), white flames; 25mm (1”) long x 30mm (1 3/16”) wide. PETALOIDS: pale pink (36D); 10mm (3/8”) long x 4mm (1/8”) wide. SEPALS are half up, tips reflexed up; greenish white (157C) tipped green upper surface; light pink (36B) tipped green lower surface; 35mm (1 3/8") long x 15mm (9/16") wide. TUBE is light pink (36C); short, medium thickness; 10mm (3/8") long x 5mm (3/16”) wide. STAMENS extend 25mm (1”) beyond the corolla; rose (61D) filaments; dark reddish purple (61A) anthers. PISTIL extends 30mm (1 3/16”) beyond the corolla; white (155B) style; cream (158C) stigma. BUD is bulbous. FOLIAGE is medium green (146A) upper surface; yellowish green (146C) lower surface. Leaves are 60mm (2 3/8") long x 30mm (1 3/16") wide, ovate shaped, serrate edges, acute tips, rounded bases. Veins &amp; stems are light yellowish green (146D), branches are dark reddish purple (60A). PARENTAGE: ‘Huet’s Heliotroop’ x ‘Huet’s Morion’. Tall lax upright or stiff trailer. Self branching. Makes good basket or upright. Heat tolerant if shaded. Best bloom &amp; foliage color in limited light. Tested 3 years in Doetinchem, The Netherlands. Fuchsia Nieuwigheden Certificering. Distinguished by flower color combination. </w:t>
      </w:r>
    </w:p>
    <w:p w:rsidR="005E392F" w:rsidRPr="005A6565" w:rsidRDefault="005E392F" w:rsidP="005A6565">
      <w:pPr>
        <w:spacing w:after="120"/>
        <w:rPr>
          <w:rFonts w:cs="Arial"/>
          <w:szCs w:val="24"/>
        </w:rPr>
      </w:pPr>
      <w:r w:rsidRPr="005A6565">
        <w:rPr>
          <w:rFonts w:cs="Arial"/>
          <w:b/>
          <w:szCs w:val="24"/>
        </w:rPr>
        <w:t xml:space="preserve">‘Huet’s Vulkaniet’ </w:t>
      </w:r>
      <w:r w:rsidRPr="005A6565">
        <w:rPr>
          <w:rFonts w:cs="Arial"/>
          <w:szCs w:val="24"/>
        </w:rPr>
        <w:t>– No 8301 (Braam 2013) Double. Upright/Trailer. COROLLA</w:t>
      </w:r>
      <w:r w:rsidRPr="005A6565">
        <w:rPr>
          <w:rFonts w:cs="Arial"/>
          <w:color w:val="000000"/>
          <w:szCs w:val="24"/>
        </w:rPr>
        <w:t>: half flared, square shaped, wavy petal margins</w:t>
      </w:r>
      <w:r w:rsidRPr="005A6565">
        <w:rPr>
          <w:rFonts w:cs="Arial"/>
          <w:szCs w:val="24"/>
        </w:rPr>
        <w:t xml:space="preserve">; opens purple (71A), orange flames; matures magenta (71C); 35mm (1 3/8”) long x 25mm (1”) wide. PETALOIDS: dark reddish purple (70A); 15mm (9/16”) long x 10mm (3/8”) wide. SEPALS are half up, tips recurved up, twisted right to left; white (155D), light pink (65B) base, tipped green, upper surface; light pink (65B) tipped yellow green lower surface; 60mm (2 3/8") long x 18mm (11/16") wide. TUBE is yellowish white (158A); short, medium thickness; 10mm (3/8") long x 5mm (3/16”) wide. STAMENS do not extend beyond the corolla; dark reddish purple (70A) filaments; pale tan (159A) anthers. PISTIL extends 15mm (9/16”) beyond the corolla; rose (65B) style; yellowish white (158A) stigma. BUD is bulbous. </w:t>
      </w:r>
      <w:r w:rsidRPr="005A6565">
        <w:rPr>
          <w:rFonts w:cs="Arial"/>
          <w:szCs w:val="24"/>
        </w:rPr>
        <w:lastRenderedPageBreak/>
        <w:t xml:space="preserve">FOLIAGE is yellowish green (144A) upper surface; light apple green (145B) lower surface. Leaves are 80mm (3 3/16") long x 40mm (1 9/16") wide, elliptic shaped, wavy edges, acute tips, rounded bases. Veins &amp; stems are light apple green (145B), branches are grayish red (182B). PARENTAGE: ‘Quasar’ x ‘Huet’s Olivijn’. Lax upright or stiff trailer. Self branching. Makes good basket, upright or standard. Prefers overhead filtered light, warm climate. Best bloom &amp; foliage color in filtered light. Tested 3 years in Doetinchem, The Netherlands. Fuchsia Nieuwigheden Certificering. Distinguished by flower color combination &amp; shape. </w:t>
      </w:r>
    </w:p>
    <w:p w:rsidR="005E392F" w:rsidRPr="005A6565" w:rsidRDefault="005E392F" w:rsidP="005A6565">
      <w:pPr>
        <w:spacing w:after="120"/>
        <w:rPr>
          <w:rFonts w:cs="Arial"/>
          <w:szCs w:val="24"/>
        </w:rPr>
      </w:pPr>
      <w:r w:rsidRPr="005A6565">
        <w:rPr>
          <w:rFonts w:cs="Arial"/>
          <w:b/>
          <w:szCs w:val="24"/>
        </w:rPr>
        <w:t xml:space="preserve">‘Huet’s Vuursteen’ </w:t>
      </w:r>
      <w:r w:rsidRPr="005A6565">
        <w:rPr>
          <w:rFonts w:cs="Arial"/>
          <w:szCs w:val="24"/>
        </w:rPr>
        <w:t>– No 8302 (Braam 2013) Double. Upright. COROLLA</w:t>
      </w:r>
      <w:r w:rsidRPr="005A6565">
        <w:rPr>
          <w:rFonts w:cs="Arial"/>
          <w:color w:val="000000"/>
          <w:szCs w:val="24"/>
        </w:rPr>
        <w:t>: quarter flared, square shaped, wavy petal margins</w:t>
      </w:r>
      <w:r w:rsidRPr="005A6565">
        <w:rPr>
          <w:rFonts w:cs="Arial"/>
          <w:szCs w:val="24"/>
        </w:rPr>
        <w:t xml:space="preserve">; opens reddish purple (59B); matures dark reddish purple (60B); 25mm (1”) long x 15mm (9/16”) wide. PETALOIDS: orangy red (44B); 10mm (3/8”) long x 4mm (1/8”) wide. SEPALS are half up, tips recurved up, twisted right to left; red (45A) upper surface; red (45B) lower surface; 30mm (1 3/16") long x 25mm (1") wide. TUBE is dark red (46A); short, medium thickness; 4mm (1/8") long x 3mm (1/8”) wide. STAMENS extend 10mm (3/8”) beyond the corolla; red (45A) filaments; dark red (46A) anthers. PISTIL does not extend beyond the corolla; red (45A) style; light orange (27A) stigma. BUD is elongated. FOLIAGE is medium green (138A) upper surface; medium green (138B) lower surface. Leaves are 70mm (2 3/4") long x 45mm (1 3/4") wide, ovate shaped, wavy edges, acute tips, rounded bases. Veins are light green (138C), stems &amp; branches are dark red (185A). PARENTAGE: (‘Kaleidoscope’ x ‘Lavaglut’) x ‘Huet’s Zoisiet. Tall upright. Self branching. Makes good upright, standard or pyramid. Prefers warm climate. Heat tolerant if shaded. Best bloom &amp; foliage color in limited light. Tested 3 years in Doetinchem, The Netherlands. Fuchsia Nieuwigheden Certificering. Distinguished by flower color combination &amp; shape. </w:t>
      </w:r>
    </w:p>
    <w:p w:rsidR="005E392F" w:rsidRPr="005A6565" w:rsidRDefault="005E392F" w:rsidP="005A6565">
      <w:pPr>
        <w:spacing w:after="120"/>
        <w:rPr>
          <w:rFonts w:cs="Arial"/>
          <w:szCs w:val="24"/>
        </w:rPr>
      </w:pPr>
      <w:r w:rsidRPr="005A6565">
        <w:rPr>
          <w:rFonts w:cs="Arial"/>
          <w:b/>
          <w:szCs w:val="24"/>
        </w:rPr>
        <w:t xml:space="preserve">‘Huet’s Werdiet’ </w:t>
      </w:r>
      <w:r w:rsidRPr="005A6565">
        <w:rPr>
          <w:rFonts w:cs="Arial"/>
          <w:szCs w:val="24"/>
        </w:rPr>
        <w:t>– No 8303 (Braam 2013) Single. Upright/Trailer. COROLLA</w:t>
      </w:r>
      <w:r w:rsidRPr="005A6565">
        <w:rPr>
          <w:rFonts w:cs="Arial"/>
          <w:color w:val="000000"/>
          <w:szCs w:val="24"/>
        </w:rPr>
        <w:t>: unflared, bell shaped, smooth petal margins</w:t>
      </w:r>
      <w:r w:rsidRPr="005A6565">
        <w:rPr>
          <w:rFonts w:cs="Arial"/>
          <w:szCs w:val="24"/>
        </w:rPr>
        <w:t>; opens dark purple (78A); matures light purple (78B); 20mm (3/4”) long x 15mm (9/16”) wide. SEPALS are horizontal, tips recurved; magenta (57C) upper surface; magenta (57B) lower surface; 55mm (2 3/16") long x 4mm (1/8") wide. TUBE is rose (63C); medium length, thin; 15mm (9/16") long x 3mm (1/8”) wide. STAMENS extend 10mm (3/8”) beyond the corolla; pink (62B) filaments; magenta (63B) anthers. PISTIL extends 50mm (2”) beyond the corolla; magenta (63B) style; rose (64D) stigma. BUD is elongated. FOLIAGE is dark green (137A) upper surface; medium green (137D) lower surface. Leaves are 55mm (2 3/16") long x 25mm (1") wide, elliptic shaped, wavy edges, acute tips, acute bases. Veins are medium green (137D), stems &amp; branches are dark grayish purple (183A). PARENTAGE: ‘Huet’s Schorliet’ x ‘Huet’s Cinnabar. Lax upright or stiff trailer. Self branching. Makes good upright or standard. Prefers full sun, warm climate. Best bloom &amp; foliage color in limited light. Tested 3 years in Doetinchem, The Netherlands. Fuchsia Nieuwigheden Certificering. Distinguished by flower color combination &amp; shape, very long sepals.</w:t>
      </w:r>
    </w:p>
    <w:p w:rsidR="005E392F" w:rsidRPr="005A6565" w:rsidRDefault="005E392F" w:rsidP="005A6565">
      <w:pPr>
        <w:spacing w:after="120"/>
        <w:rPr>
          <w:rFonts w:cs="Arial"/>
          <w:szCs w:val="24"/>
        </w:rPr>
      </w:pPr>
      <w:r w:rsidRPr="005A6565">
        <w:rPr>
          <w:rFonts w:cs="Arial"/>
          <w:b/>
          <w:szCs w:val="24"/>
        </w:rPr>
        <w:t xml:space="preserve">‘Jacoba Krol’ </w:t>
      </w:r>
      <w:r w:rsidRPr="005A6565">
        <w:rPr>
          <w:rFonts w:cs="Arial"/>
          <w:szCs w:val="24"/>
        </w:rPr>
        <w:t>– No 8228 (van den Brink 2013) Double. Upright. COROLLA</w:t>
      </w:r>
      <w:r w:rsidRPr="005A6565">
        <w:rPr>
          <w:rFonts w:cs="Arial"/>
          <w:color w:val="000000"/>
          <w:szCs w:val="24"/>
        </w:rPr>
        <w:t>: quarter flared, wavy petal margins</w:t>
      </w:r>
      <w:r w:rsidRPr="005A6565">
        <w:rPr>
          <w:rFonts w:cs="Arial"/>
          <w:szCs w:val="24"/>
        </w:rPr>
        <w:t xml:space="preserve">; opens light reddish purple (73A), white (155B) </w:t>
      </w:r>
      <w:r w:rsidRPr="005A6565">
        <w:rPr>
          <w:rFonts w:cs="Arial"/>
          <w:szCs w:val="24"/>
        </w:rPr>
        <w:lastRenderedPageBreak/>
        <w:t>base; matures magenta (N57C); 29mm (1 1/8”) long x 34mm (1 3/8”) wide. PETALOIDS: light reddish purple (73A), white (155B) base, pale pink (62D) spot; 29mm (1 1/8”) long x 31mm (1 1/4”) wide. SEPALS are horizontal, tips recurved, twisted left to right in tip; rose (61D) &amp; white (155B), tipped yellowish green (N144A) upper surface; rose (61D) lower surface; 50mm (2") long x 20mm (3/4") wide. TUBE is rose (61D); medium length, thick; 14mm (9/16") long x 10mm (3/8”) wide. STAMENS extend 23mm (7/8”) beyond the corolla; magenta (58B) filaments; reddish purple (59B) anthers. PISTIL extends 27mm (1 1/16”) beyond the corolla; rose (65A) style; yellowish white (4D) stigma. BUD is elongated. FOLIAGE is medium green (137B) upper surface; medium green (138B) lower surface. Leaves are 87mm (3 7/16") long x 65mm (2 9/16") wide, elliptic shaped, serrate &amp; wavy edges, acute tips, rounded bases. Veins, stems &amp; branches are light green. PARENTAGE: ‘Gerwin van den Brink’ x ‘Dikkie Dik’. Medium upright. Makes good upright. Prefers overhead filtered light. Best bloom &amp; foliage color in limited light. Tested 4 years in Hulshorst, The Netherlands. Nominated by NKvF as recommendable cultivar. Distinguished by bloom color combination.</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Jan Baptist David’</w:t>
      </w:r>
      <w:r w:rsidRPr="005A6565">
        <w:rPr>
          <w:rFonts w:cs="Arial"/>
          <w:szCs w:val="24"/>
        </w:rPr>
        <w:t xml:space="preserve"> – No 8190 (Vandenbussche 2013) Single. Upright. COROLLA: quarter flare, turned under, wavy petal margins; opens white (NN155C), veined pink (55C); matures white (155C); 27mm (1 1/16") long x 32mm (1 1/4") wide. PETALOIDS: white (NN155C), veined pink (55C), 13mm (1/2”) long x 8mm (5/16”) wide. SEPALS are half up, tips recurved up, twisted left; dark rose (58C) &amp; white (155C), tipped light apple green (145C) upper surface; light rose (58D) &amp; white (155C), tipped light apple green (145C) lower surface; 43mm (1 11/16") long x 13mm (1/2") wide. TUBE is dark rose (55A), striped white (155B); medium length &amp; thickness; 25mm (1") long x 7mm (1/4") wide. STAMENS extend 13mm (1/2”) beyond the corolla; dark rose (54B) filaments; purple (71A) anthers. PISTIL extends 30mm (1 3/16”) beyond the corolla; rose (54C) style; pale yellow (2D) stigma. BUD is elongated. FOLIAGE is dark green (136B) upper surface; medium green (138B) lower surface. Leaves are 44mm (1 3/4") long x 23mm (7/8") wide, ovate shaped, serrulate edges, acute tips, rounded bases. Veins are very dark reddish purple (186A), stems are plum (185C) and branches are grayish red (181A). PARENTAGE: ‘Medard’s Hermelinde’ x ‘Royal Diamond’</w:t>
      </w:r>
      <w:r w:rsidRPr="005A6565">
        <w:rPr>
          <w:rFonts w:cs="Arial"/>
          <w:i/>
          <w:szCs w:val="24"/>
        </w:rPr>
        <w:t>.</w:t>
      </w:r>
      <w:r w:rsidRPr="005A6565">
        <w:rPr>
          <w:rFonts w:cs="Arial"/>
          <w:szCs w:val="24"/>
        </w:rPr>
        <w:t xml:space="preserve"> Lax upright,or stiff trailer. Makes good basket, upright. Prefers overhead filtered light, cool climate. Best bloom &amp; foliage in filtered light. Tested 4 years in Londerzeel, Belgium. Waanrode Sep 8, 2012. Distinguished by bloom shape and color combination.</w:t>
      </w:r>
    </w:p>
    <w:p w:rsidR="005E392F" w:rsidRPr="005A6565" w:rsidRDefault="005E392F" w:rsidP="005A6565">
      <w:pPr>
        <w:spacing w:after="120"/>
        <w:rPr>
          <w:rFonts w:cs="Arial"/>
          <w:szCs w:val="24"/>
        </w:rPr>
      </w:pPr>
      <w:r w:rsidRPr="005A6565">
        <w:rPr>
          <w:rFonts w:cs="Arial"/>
          <w:b/>
          <w:szCs w:val="24"/>
        </w:rPr>
        <w:t xml:space="preserve">‘Jan Door Moes’ </w:t>
      </w:r>
      <w:r w:rsidRPr="005A6565">
        <w:rPr>
          <w:rFonts w:cs="Arial"/>
          <w:szCs w:val="24"/>
        </w:rPr>
        <w:t>– No 8157 (Comperen 2013) Double. Upright. COROLLA</w:t>
      </w:r>
      <w:r w:rsidRPr="005A6565">
        <w:rPr>
          <w:rFonts w:cs="Arial"/>
          <w:color w:val="000000"/>
          <w:szCs w:val="24"/>
        </w:rPr>
        <w:t xml:space="preserve">: half flared, smooth </w:t>
      </w:r>
      <w:r w:rsidRPr="005A6565">
        <w:rPr>
          <w:rFonts w:cs="Arial"/>
          <w:szCs w:val="24"/>
        </w:rPr>
        <w:t xml:space="preserve">petal margins; opens violet (84A); matures dark reddish purple (70A); 27mm (1 1/16") long x 19mm (3/4") wide. SEPALS are half up, tips recurved up; rose (68C) upper &amp; lower surfaces; 31mm (1 1/4") long x 13mm (1/2") wide. TUBE is rose (68C); medium length &amp; thickness; 16mm (5/8") long x 7mm (1/4”) wide. STAMENS extend 6mm (1/4”) beyond the corolla; rose (68B) filaments &amp; anthers. PISTIL extends 24mm (15/16”) beyond the corolla; rose (68C) style; white (155D) stigma. BUD is globular. FOLIAGE is medium green (137B) upper surface; medium green (138A) lower surface. Leaves are 55mm (2 3/16") long x 31mm (1 1/4") wide, ovate shaped, serrulate edges, acute tips, </w:t>
      </w:r>
      <w:r w:rsidRPr="005A6565">
        <w:rPr>
          <w:rFonts w:cs="Arial"/>
          <w:szCs w:val="24"/>
        </w:rPr>
        <w:lastRenderedPageBreak/>
        <w:t>rounded bases. Veins, stems &amp; branches are green. PARENTAGE: ‘Sofie Michiels’ x ‘HeRi Shubunkin’. Small upright. Makes good upright. Prefers overhead filtered light, cool climate. Best bloom &amp; foliage color in filtered light. Tested 3 years in Diessen, The Netherlands. Distinguished by bloom color.</w:t>
      </w:r>
    </w:p>
    <w:p w:rsidR="005E392F" w:rsidRPr="005A6565" w:rsidRDefault="005E392F" w:rsidP="005A6565">
      <w:pPr>
        <w:spacing w:after="120"/>
        <w:rPr>
          <w:rFonts w:cs="Arial"/>
          <w:szCs w:val="24"/>
        </w:rPr>
      </w:pPr>
      <w:r w:rsidRPr="005A6565">
        <w:rPr>
          <w:rFonts w:cs="Arial"/>
          <w:b/>
          <w:szCs w:val="24"/>
        </w:rPr>
        <w:t xml:space="preserve">‘Jan Everett’ </w:t>
      </w:r>
      <w:r w:rsidRPr="005A6565">
        <w:rPr>
          <w:rFonts w:cs="Arial"/>
          <w:szCs w:val="24"/>
        </w:rPr>
        <w:t>– No 8188 (Everett 2013) Double. Trailer. COROLLA</w:t>
      </w:r>
      <w:r w:rsidRPr="005A6565">
        <w:rPr>
          <w:rFonts w:cs="Arial"/>
          <w:color w:val="000000"/>
          <w:szCs w:val="24"/>
        </w:rPr>
        <w:t>: quarter flared, smooth petal margins</w:t>
      </w:r>
      <w:r w:rsidRPr="005A6565">
        <w:rPr>
          <w:rFonts w:cs="Arial"/>
          <w:szCs w:val="24"/>
        </w:rPr>
        <w:t>; opens light purple (N74C); matures light reddish purple (73A); 22mm (7/8") long x 16mm (5/8") wide. SEPALS are fully up, tips recurved; white (N155D) upper surface; light pink (65B) lower surface; 38mm (1 1/2") long x 10mm (3/8") wide. TUBE is pink (54D); medium length, thin; 13mm (1/2") long x 3 - 4mm (1/8” – 3/16”) wide. STAMENS extend 10mm (3/8”) beyond the corolla; rose (68C) filaments &amp; anthers. PISTIL extends 35mm (1 3/8”) beyond the corolla; light apple green (145B) style; pale pink (56C) stigma. BUD is ovate. FOLIAGE is dark green (141A) upper surface; yellowish green (144A) lower surface. Leaves are 54mm (2 1/8") long x 25mm (1") wide, lanceolate shaped, serrulate edges, acute tips, rounded bases. Veins are light green (138D), stems are rose (52B), branches are pink (48C). PARENTAGE: ‘Billy’ x ‘Ant and Dec’. Natural trailer. Makes good basket. Heat tolerant if shaded. Best bloom &amp; foliage color in filtered light. Tested 3 years in Brentwood, Essex, England. Distinguished by short jointed growth; profuse flowering.</w:t>
      </w:r>
    </w:p>
    <w:p w:rsidR="005E392F" w:rsidRPr="005A6565" w:rsidRDefault="005E392F" w:rsidP="005A6565">
      <w:pPr>
        <w:spacing w:after="120"/>
        <w:rPr>
          <w:rFonts w:cs="Arial"/>
          <w:szCs w:val="24"/>
        </w:rPr>
      </w:pPr>
      <w:r w:rsidRPr="005A6565">
        <w:rPr>
          <w:rFonts w:cs="Arial"/>
          <w:b/>
          <w:szCs w:val="24"/>
        </w:rPr>
        <w:t xml:space="preserve">‘Jaspers Red Ruby’ </w:t>
      </w:r>
      <w:r w:rsidRPr="005A6565">
        <w:rPr>
          <w:rFonts w:cs="Arial"/>
          <w:szCs w:val="24"/>
        </w:rPr>
        <w:t>– No 8226 (Van Aspert 2013) Single. Upright. COROLLA</w:t>
      </w:r>
      <w:r w:rsidRPr="005A6565">
        <w:rPr>
          <w:rFonts w:cs="Arial"/>
          <w:color w:val="000000"/>
          <w:szCs w:val="24"/>
        </w:rPr>
        <w:t>: quarter flared, bell shaped, smooth petal margins</w:t>
      </w:r>
      <w:r w:rsidRPr="005A6565">
        <w:rPr>
          <w:rFonts w:cs="Arial"/>
          <w:szCs w:val="24"/>
        </w:rPr>
        <w:t xml:space="preserve">; opens &amp; matures red (45B); 11mm (7/16”) long x 7mm (1/4”) wide. SEPALS are horizontal, tips recurved; red (45A) upper &amp; lower surfaces; 16mm (5/8") long x 5mm (3/16") wide. TUBE is red (45A); long, medium thickness; 47mm (1 7/8") long x 6mm (1/4”) wide. STAMENS extend 3mm (1/8”) beyond the corolla; rose (47D) filaments; light yellow (11B) anthers. PISTIL extends 1mm (1/16”) beyond the corolla; orange (N30A) style; red (47B) stigma. BUD is triphylla shape. FOLIAGE is medium green (146A) upper surface; medium green (147B) lower surface. Leaves are 14mm (9/16") long x 34mm (1 3/8") wide, elliptic shaped, smooth &amp; wavy edges, acute tips, acute bases. Veins, stems &amp; branches are light green. PARENTAGE: F. </w:t>
      </w:r>
      <w:r w:rsidRPr="005A6565">
        <w:rPr>
          <w:rFonts w:cs="Arial"/>
          <w:i/>
          <w:szCs w:val="24"/>
        </w:rPr>
        <w:t>boliviana</w:t>
      </w:r>
      <w:r w:rsidRPr="005A6565">
        <w:rPr>
          <w:rFonts w:cs="Arial"/>
          <w:szCs w:val="24"/>
        </w:rPr>
        <w:t xml:space="preserve"> var </w:t>
      </w:r>
      <w:r w:rsidRPr="005A6565">
        <w:rPr>
          <w:rFonts w:cs="Arial"/>
          <w:i/>
          <w:szCs w:val="24"/>
        </w:rPr>
        <w:t>alba</w:t>
      </w:r>
      <w:r w:rsidRPr="005A6565">
        <w:rPr>
          <w:rFonts w:cs="Arial"/>
          <w:szCs w:val="24"/>
        </w:rPr>
        <w:t xml:space="preserve"> x F. </w:t>
      </w:r>
      <w:r w:rsidRPr="005A6565">
        <w:rPr>
          <w:rFonts w:cs="Arial"/>
          <w:i/>
          <w:szCs w:val="24"/>
        </w:rPr>
        <w:t>triphylla</w:t>
      </w:r>
      <w:r w:rsidRPr="005A6565">
        <w:rPr>
          <w:rFonts w:cs="Arial"/>
          <w:szCs w:val="24"/>
        </w:rPr>
        <w:t xml:space="preserve">. Medium upright. Self branching. Makes good upright. Prefers overhead filtered light or full sun. Best bloom &amp; foliage color in bright, filtered or limited light. Tested 4 years in Arnhem, The Netherlands. Nominated by NKvF as recommendable cultivar. Distinguished by similar growth to F. </w:t>
      </w:r>
      <w:r w:rsidRPr="005A6565">
        <w:rPr>
          <w:rFonts w:cs="Arial"/>
          <w:i/>
          <w:szCs w:val="24"/>
        </w:rPr>
        <w:t>boliviana</w:t>
      </w:r>
      <w:r w:rsidRPr="005A6565">
        <w:rPr>
          <w:rFonts w:cs="Arial"/>
          <w:szCs w:val="24"/>
        </w:rPr>
        <w:t>, but stays a small plant.</w:t>
      </w:r>
    </w:p>
    <w:p w:rsidR="005E392F" w:rsidRPr="005A6565" w:rsidRDefault="005E392F" w:rsidP="005A6565">
      <w:pPr>
        <w:spacing w:after="120"/>
        <w:rPr>
          <w:rFonts w:cs="Arial"/>
          <w:szCs w:val="24"/>
        </w:rPr>
      </w:pPr>
      <w:r w:rsidRPr="005A6565">
        <w:rPr>
          <w:rFonts w:cs="Arial"/>
          <w:b/>
          <w:szCs w:val="24"/>
        </w:rPr>
        <w:t xml:space="preserve">‘Jaspers Snoepje’ </w:t>
      </w:r>
      <w:r w:rsidRPr="005A6565">
        <w:rPr>
          <w:rFonts w:cs="Arial"/>
          <w:szCs w:val="24"/>
        </w:rPr>
        <w:t>– No 8227 (Van Aspert 2013) Single. Upright. COROLLA</w:t>
      </w:r>
      <w:r w:rsidRPr="005A6565">
        <w:rPr>
          <w:rFonts w:cs="Arial"/>
          <w:color w:val="000000"/>
          <w:szCs w:val="24"/>
        </w:rPr>
        <w:t>: quarter flared, bell shaped, smooth petal margins</w:t>
      </w:r>
      <w:r w:rsidRPr="005A6565">
        <w:rPr>
          <w:rFonts w:cs="Arial"/>
          <w:szCs w:val="24"/>
        </w:rPr>
        <w:t xml:space="preserve">; opens &amp; matures red (45B); 8mm (5/16”) long x 8mm (5/16”) wide. SEPALS are half up, tips reflexed up; red (45C) upper surface; red (43A) lower surface; 12mm (7/16") long x 9mm (5/16") wide. TUBE is red (45B); long, medium thickness; 29mm (1 1/8") long x 9mm (5/16”) wide. STAMENS extend 2mm (1/16”) beyond the corolla; red (46C) filaments; yellowish white (158A) anthers. PISTIL extends 4mm (1/8”) beyond the corolla; red (44A) style; dark red (46A) stigma. BUD is triphylla shape. FOLIAGE is medium green (N137B) upper surface; medium green (137C) lower surface. Leaves are 90mm (3 9/16") long x 35mm (1 3/8") wide, lanceolate shaped, </w:t>
      </w:r>
      <w:r w:rsidRPr="005A6565">
        <w:rPr>
          <w:rFonts w:cs="Arial"/>
          <w:szCs w:val="24"/>
        </w:rPr>
        <w:lastRenderedPageBreak/>
        <w:t xml:space="preserve">smooth &amp; wavy edges, acute tips, acute bases. Veins, stems &amp; branches are light green. PARENTAGE: F. </w:t>
      </w:r>
      <w:r w:rsidRPr="005A6565">
        <w:rPr>
          <w:rFonts w:cs="Arial"/>
          <w:i/>
          <w:szCs w:val="24"/>
        </w:rPr>
        <w:t>boliviana</w:t>
      </w:r>
      <w:r w:rsidRPr="005A6565">
        <w:rPr>
          <w:rFonts w:cs="Arial"/>
          <w:szCs w:val="24"/>
        </w:rPr>
        <w:t xml:space="preserve"> var </w:t>
      </w:r>
      <w:r w:rsidRPr="005A6565">
        <w:rPr>
          <w:rFonts w:cs="Arial"/>
          <w:i/>
          <w:szCs w:val="24"/>
        </w:rPr>
        <w:t>alba</w:t>
      </w:r>
      <w:r w:rsidRPr="005A6565">
        <w:rPr>
          <w:rFonts w:cs="Arial"/>
          <w:szCs w:val="24"/>
        </w:rPr>
        <w:t xml:space="preserve"> x F. </w:t>
      </w:r>
      <w:r w:rsidRPr="005A6565">
        <w:rPr>
          <w:rFonts w:cs="Arial"/>
          <w:i/>
          <w:szCs w:val="24"/>
        </w:rPr>
        <w:t>triphylla</w:t>
      </w:r>
      <w:r w:rsidRPr="005A6565">
        <w:rPr>
          <w:rFonts w:cs="Arial"/>
          <w:szCs w:val="24"/>
        </w:rPr>
        <w:t xml:space="preserve">. Medium upright. Self branching. Makes good upright. Prefers overhead filtered light or full sun. Best bloom &amp; foliage color in bright, filtered or limited light. Tested 4 years in Arnhem, The Netherlands. Nominated by NKvF as recommendable cultivar. Distinguished by similar growth to F. </w:t>
      </w:r>
      <w:r w:rsidRPr="005A6565">
        <w:rPr>
          <w:rFonts w:cs="Arial"/>
          <w:i/>
          <w:szCs w:val="24"/>
        </w:rPr>
        <w:t>boliviana</w:t>
      </w:r>
      <w:r w:rsidRPr="005A6565">
        <w:rPr>
          <w:rFonts w:cs="Arial"/>
          <w:szCs w:val="24"/>
        </w:rPr>
        <w:t>.</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Jef Van Hoof’</w:t>
      </w:r>
      <w:r w:rsidRPr="005A6565">
        <w:rPr>
          <w:rFonts w:cs="Arial"/>
          <w:szCs w:val="24"/>
        </w:rPr>
        <w:t xml:space="preserve"> – No 8191 (Vandenbussche 2013) Double. Trailer. COROLLA: half flare, turned under, wavy petal margins; opens purple (N81B), edged dark violet (N87A); matures light purple (N78B), edged dark violet (N87A); 25mm (1") long x 18mm (11/16") wide. PETALOIDS: light rose (68D) &amp; dark violet (N87A), 16mm (5/8”) long x 12mm (7/16”) wide. SEPALS are half up, tips recurved up &amp; horizontal, tips recurved, twisted left to right; white (155C) &amp; light pink (62C), tipped light green (142B) upper surface; light pink (62C) tipped light green (142B) lower surface; 30mm (1 3/16") long x 12mm (7/16") wide. TUBE is white (155C); medium length &amp; thickness; 20mm (3/4") long x 5mm (3/16") wide. STAMENS extend 10mm (3/8”) beyond the corolla; rose (68B) filaments; brown (177D) anthers. PISTIL extends 23mm (7/8”) beyond the corolla; white (155C) style; yellowish white (4D) stigma. BUD is elongated. FOLIAGE is medium green (137B) upper surface; medium green (138B) lower surface. Leaves are 44mm (1 3/4") long x 17mm (5/8") wide, elliptic shaped, serrulate edges, acute tips, obtuse bases. Veins are dark reddish purple (187B), stems are pale purple (N186D) and branches are grayish red (182B). PARENTAGE: ‘Medard’s Hermelinde’ x Royal Diamond’</w:t>
      </w:r>
      <w:r w:rsidRPr="005A6565">
        <w:rPr>
          <w:rFonts w:cs="Arial"/>
          <w:i/>
          <w:szCs w:val="24"/>
        </w:rPr>
        <w:t>.</w:t>
      </w:r>
      <w:r w:rsidRPr="005A6565">
        <w:rPr>
          <w:rFonts w:cs="Arial"/>
          <w:szCs w:val="24"/>
        </w:rPr>
        <w:t xml:space="preserve"> Natural trailer. Makes good basket. Prefers overhead filtered light, cool climate. Best bloom &amp; foliage in filtered light. Tested 3 years in Londerzeel, Belgium. Waanrode Sep 8, 2012. Distinguished by bloom color combination.</w:t>
      </w:r>
    </w:p>
    <w:p w:rsidR="005E392F" w:rsidRPr="005A6565" w:rsidRDefault="005E392F" w:rsidP="005A6565">
      <w:pPr>
        <w:spacing w:after="120"/>
        <w:rPr>
          <w:rFonts w:cs="Arial"/>
          <w:szCs w:val="24"/>
        </w:rPr>
      </w:pPr>
      <w:r w:rsidRPr="005A6565">
        <w:rPr>
          <w:rFonts w:cs="Arial"/>
          <w:b/>
          <w:szCs w:val="24"/>
        </w:rPr>
        <w:t xml:space="preserve">‘Jos uut Twello’ </w:t>
      </w:r>
      <w:r w:rsidRPr="005A6565">
        <w:rPr>
          <w:rFonts w:cs="Arial"/>
          <w:szCs w:val="24"/>
        </w:rPr>
        <w:t>– No 8229 (van den Brink 2013) Double. Upright. COROLLA</w:t>
      </w:r>
      <w:r w:rsidRPr="005A6565">
        <w:rPr>
          <w:rFonts w:cs="Arial"/>
          <w:color w:val="000000"/>
          <w:szCs w:val="24"/>
        </w:rPr>
        <w:t>: quarter flared, rosette shape, wavy petal margins</w:t>
      </w:r>
      <w:r w:rsidRPr="005A6565">
        <w:rPr>
          <w:rFonts w:cs="Arial"/>
          <w:szCs w:val="24"/>
        </w:rPr>
        <w:t>; opens magenta (71C); matures dark rose (64C); 24mm (15/16”) long x 25mm (1”) wide. PETALOIDS: magenta (71C), magenta (68A) spot; 23mm (7/8”) long x 25mm (1”) wide. SEPALS are horizontal, tips recurved, twisted counterclockwise in tip; dark rose (58C) tipped yellowish green (144A) upper surface; magenta (61C) lower surface; 41mm (1 5/8") long x 15mm (9/16") wide. TUBE is light rose (58D); medium length, thick; 21mm (13/16") long x 9mm (5/16”) wide. STAMENS extend 9mm (5/16”) beyond the corolla; reddish purple (71B) filaments; purple (71A) anthers. PISTIL extends 25mm (1”) beyond the corolla; magenta (71C) style; magenta (63A) stigma. BUD is pegtop shape. FOLIAGE is medium green (147B) upper surface; light olive green (147C) lower surface. Leaves are 86mm (3 7/16") long x 53mm (2 1/8") wide, ovate shaped, serrulate &amp; wavy edges, acute tips, rounded bases. Veins &amp; branches are light green, stems are reddish. PARENTAGE: ‘Gerwin van den Brink’ x ‘Hulshorst Bloei’. Medium upright. Makes good upright. Prefers overhead filtered light. Best bloom &amp; foliage color in limited light. Tested 4 years in Hulshorst, The Netherlands. Distinguished by bloom color contrast with leaves.</w:t>
      </w:r>
    </w:p>
    <w:p w:rsidR="005E392F" w:rsidRPr="005A6565" w:rsidRDefault="005E392F" w:rsidP="005A6565">
      <w:pPr>
        <w:spacing w:after="120"/>
        <w:rPr>
          <w:rFonts w:cs="Arial"/>
          <w:szCs w:val="24"/>
        </w:rPr>
      </w:pPr>
      <w:r w:rsidRPr="005A6565">
        <w:rPr>
          <w:rFonts w:cs="Arial"/>
          <w:b/>
          <w:szCs w:val="24"/>
        </w:rPr>
        <w:t>‘Karel Vande Woestijne’</w:t>
      </w:r>
      <w:r w:rsidRPr="005A6565">
        <w:rPr>
          <w:rFonts w:cs="Arial"/>
          <w:szCs w:val="24"/>
        </w:rPr>
        <w:t xml:space="preserve"> – No 8192 (Vandenbussche 2013) Double. Upright. COROLLA: three-quarter flare, turned under, wavy petal margins; opens reddish </w:t>
      </w:r>
      <w:r w:rsidRPr="005A6565">
        <w:rPr>
          <w:rFonts w:cs="Arial"/>
          <w:szCs w:val="24"/>
        </w:rPr>
        <w:lastRenderedPageBreak/>
        <w:t>purple (64B) &amp; dark purple (79B); matures reddish purple (67A) &amp; purple (77A); 20mm (3/4") long x 18mm (11/16") wide. SEPALS are horizontal, tips recurved; dark reddish purple (60A) upper surface; magenta (61C) lower surface; 26mm (1") long x 14mm (9/16") wide. TUBE is reddish purple (58A); medium length &amp; thickness; 14mm (9/16") long x 7mm (1/4") wide. STAMENS extend 22mm (7/8”) beyond the corolla; dark reddish purple (72A) filaments; dark reddish purple (70A) anthers. PISTIL extends 31mm (1 1/4”) beyond the corolla; dark rose (71D) style; rose (65A) stigma.  BUD is bulbous. FOLIAGE is dark green (137A) upper surface; medium green (138B) lower surface. Leaves are 42mm (1 5/8") long x 16mm (5/8") wide, ovate shaped, wavy edges, acute tips, rounded bases. Veins are plum (184C), stems are plum (185B) and branches are dark grayish purple (184A). PARENTAGE: (‘White Knight’s Pearl’ x ‘Pale Beauty’) x Rohees New Millennium’. Lax upright or stiff trailer. Makes good upright. Prefers overhead filtered light, cool climate. Best bloom &amp; foliage in filtered light. Tested 3 years in Londerzeel, Belgium. Waanrode Aug 11, 2012. Distinguished by bloom shape &amp; color combination.</w:t>
      </w:r>
    </w:p>
    <w:p w:rsidR="005E392F" w:rsidRPr="005A6565" w:rsidRDefault="005E392F" w:rsidP="005A6565">
      <w:pPr>
        <w:spacing w:after="120"/>
        <w:rPr>
          <w:rFonts w:cs="Arial"/>
          <w:szCs w:val="24"/>
        </w:rPr>
      </w:pPr>
      <w:r w:rsidRPr="005A6565">
        <w:rPr>
          <w:rFonts w:cs="Arial"/>
          <w:b/>
          <w:szCs w:val="24"/>
        </w:rPr>
        <w:t xml:space="preserve">‘La Vie En Rose’ </w:t>
      </w:r>
      <w:r w:rsidRPr="005A6565">
        <w:rPr>
          <w:rFonts w:cs="Arial"/>
          <w:szCs w:val="24"/>
        </w:rPr>
        <w:t>– No 8205 (Massé 2013) Single. Upright. COROLLA</w:t>
      </w:r>
      <w:r w:rsidRPr="005A6565">
        <w:rPr>
          <w:rFonts w:cs="Arial"/>
          <w:color w:val="000000"/>
          <w:szCs w:val="24"/>
        </w:rPr>
        <w:t>: unflared, smooth petal margins</w:t>
      </w:r>
      <w:r w:rsidRPr="005A6565">
        <w:rPr>
          <w:rFonts w:cs="Arial"/>
          <w:szCs w:val="24"/>
        </w:rPr>
        <w:t>; opens light reddish purple (73A); matures light rose (73B) &amp; light rose (73C); 28mm (1 1/8”) long x 10mm (3/8”) wide. SEPALS are half up, tips recurved up; light pink (65C) upper surface; light rose (68D) lower surface; 33mm (1 5/16") long x 10mm (3/8") wide. TUBE is pale pink (62D); medium length &amp; thickness; 15mm (9/16") long x 7mm (1/4”) wide. STAMENS extend 9mm – 13mm (5/16” – 1/2”) beyond the corolla; rose (68C) filaments; light yellowish orange (19B) anthers. PISTIL extends 24mm (15/16”) beyond the corolla; light rose (68D) style; light yellowish orange (19C) stigma. BUD is ovate. FOLIAGE is dark green (147A) upper surface; medium green (147B) lower surface. Leaves are 65mm (2 9/16") long x 32mm (1 1/4") wide, ovate shaped, serrulate edges, acute tips, rounded bases. Veins are yellowish green, stems &amp; branches are yellowish green &amp; light brown. PARENTAGE: ‘Philippe Boënnec’ x ‘Luxuriant’. Medium upright. Self branching. Makes good upright. Prefers overhead filtered light, cool climate. Cold weather hardy to -5° C (23° F). Best bloom &amp; foliage color in filtered light. Tested 7 years in Pornic, France. Distinguished by flower shape &amp; color.</w:t>
      </w:r>
    </w:p>
    <w:p w:rsidR="005E392F" w:rsidRPr="005A6565" w:rsidRDefault="005E392F" w:rsidP="005A6565">
      <w:pPr>
        <w:spacing w:after="120"/>
        <w:rPr>
          <w:rFonts w:cs="Arial"/>
          <w:szCs w:val="24"/>
        </w:rPr>
      </w:pPr>
      <w:r w:rsidRPr="005A6565">
        <w:rPr>
          <w:rFonts w:cs="Arial"/>
          <w:b/>
          <w:szCs w:val="24"/>
        </w:rPr>
        <w:t xml:space="preserve">‘Lars Stamps’ </w:t>
      </w:r>
      <w:r w:rsidRPr="005A6565">
        <w:rPr>
          <w:rFonts w:cs="Arial"/>
          <w:szCs w:val="24"/>
        </w:rPr>
        <w:t>– No 8158 (Comperen 2013) Double. Upright. COROLLA</w:t>
      </w:r>
      <w:r w:rsidRPr="005A6565">
        <w:rPr>
          <w:rFonts w:cs="Arial"/>
          <w:color w:val="000000"/>
          <w:szCs w:val="24"/>
        </w:rPr>
        <w:t xml:space="preserve">: three quarter flared, smooth </w:t>
      </w:r>
      <w:r w:rsidRPr="005A6565">
        <w:rPr>
          <w:rFonts w:cs="Arial"/>
          <w:szCs w:val="24"/>
        </w:rPr>
        <w:t xml:space="preserve">petal margins; opens magenta (58B); matures dark rose (58C); 17mm (5/8") long x 12mm (7/16") wide. SEPALS are half up, tips recurved up; dark rose (58C) upper surface; magenta (58B) lower surface; 21mm (13/16") long x 11mm (7/16") wide. TUBE is dark rose (58C); medium length &amp; thickness; 10mm (3/8") long x 6mm (1/4”) wide. STAMENS extend 15mm (9/16”) beyond the corolla; magenta (58B) filaments; reddish purple (58A) anthers. PISTIL extends 29mm (1 1/8”) beyond the corolla; magenta (58B) style; white (155D) stigma. BUD is bulbous. FOLIAGE is dark green (137A) upper surface; medium green (138A) lower surface. Leaves are 52mm (2 1/16") long x 33mm (1 5/16") wide, ovate shaped, serrulate edges, acute tips, rounded bases. Veins, stems &amp; branches are green. PARENTAGE: ‘Roesse Apus’ x ‘Applause’. Small upright. Makes good upright. Prefers overhead filtered light, cool climate. Best bloom &amp; </w:t>
      </w:r>
      <w:r w:rsidRPr="005A6565">
        <w:rPr>
          <w:rFonts w:cs="Arial"/>
          <w:szCs w:val="24"/>
        </w:rPr>
        <w:lastRenderedPageBreak/>
        <w:t>foliage color in filtered light. Tested 3 years in Diessen, The Netherlands. Distinguished by bloom color.</w:t>
      </w:r>
    </w:p>
    <w:p w:rsidR="005E392F" w:rsidRPr="005A6565" w:rsidRDefault="005E392F" w:rsidP="005A6565">
      <w:pPr>
        <w:spacing w:after="120"/>
        <w:rPr>
          <w:rFonts w:cs="Arial"/>
          <w:szCs w:val="24"/>
        </w:rPr>
      </w:pPr>
      <w:r w:rsidRPr="005A6565">
        <w:rPr>
          <w:rFonts w:cs="Arial"/>
          <w:b/>
          <w:szCs w:val="24"/>
        </w:rPr>
        <w:t xml:space="preserve">‘Launceston Lady Carole Anne’ </w:t>
      </w:r>
      <w:r w:rsidRPr="005A6565">
        <w:rPr>
          <w:rFonts w:cs="Arial"/>
          <w:szCs w:val="24"/>
        </w:rPr>
        <w:t>– No 8225 (Swaby 2013) Single. Upright. COROLLA</w:t>
      </w:r>
      <w:r w:rsidRPr="005A6565">
        <w:rPr>
          <w:rFonts w:cs="Arial"/>
          <w:color w:val="000000"/>
          <w:szCs w:val="24"/>
        </w:rPr>
        <w:t>: half flared, smooth petal margins</w:t>
      </w:r>
      <w:r w:rsidRPr="005A6565">
        <w:rPr>
          <w:rFonts w:cs="Arial"/>
          <w:szCs w:val="24"/>
        </w:rPr>
        <w:t>; opens &amp; matures light reddish purple (72C); 21mm (7/8”) long x 18mm (11/16”) wide. SEPALS are half up, tips recurved up; pink (55C) upper surface; rose (55B) lower surface; 26mm (1") long x 9mm (5/16") wide. TUBE is pink (36A); short, medium thickness; 9mm (3/8") long x 6mm (1/4”) wide. STAMENS extend 15mm (9/16”) beyond the corolla; pink (62A) filaments; cream (158D) anthers. PISTIL extends 21mm (7/8”) beyond the corolla; magenta (63A) style; dark reddish purple (59A) stigma. BUD is ovate, pointed. FOLIAGE is dark green (139A) upper surface; medium green (147B) lower surface. Leaves are 50mm (2") long x 47mm (1 7/8") wide, ovate shaped, serrulate edges, acute tips, rounded bases. Veins are medium green, stems are dark green, branches are light brown. PARENTAGE: ‘Gota’ x [seedling of ‘Alison Patricia’ x (‘Delta’s Parade’ x ‘Carla Johnston’)]. Small upright. Makes good upright or standard. Prefers overhead filtered light. Best bloom &amp; foliage color in filtered light. Tested 3 years in Leeds &amp; North Wales, UK. Distinguished by erect blossoms in racemes at the ends of branches.</w:t>
      </w:r>
    </w:p>
    <w:p w:rsidR="005E392F" w:rsidRPr="005A6565" w:rsidRDefault="005E392F" w:rsidP="005A6565">
      <w:pPr>
        <w:spacing w:after="120"/>
        <w:rPr>
          <w:rFonts w:cs="Arial"/>
          <w:szCs w:val="24"/>
        </w:rPr>
      </w:pPr>
      <w:r w:rsidRPr="005A6565">
        <w:rPr>
          <w:rFonts w:cs="Arial"/>
          <w:b/>
          <w:szCs w:val="24"/>
        </w:rPr>
        <w:t xml:space="preserve">‘Lavender Pearl’ </w:t>
      </w:r>
      <w:r w:rsidRPr="005A6565">
        <w:rPr>
          <w:rFonts w:cs="Arial"/>
          <w:szCs w:val="24"/>
        </w:rPr>
        <w:t>– No 8143 (Bell 2013) Single. Upright. COROLLA</w:t>
      </w:r>
      <w:r w:rsidRPr="005A6565">
        <w:rPr>
          <w:rFonts w:cs="Arial"/>
          <w:color w:val="000000"/>
          <w:szCs w:val="24"/>
        </w:rPr>
        <w:t xml:space="preserve">: unflared smooth </w:t>
      </w:r>
      <w:r w:rsidRPr="005A6565">
        <w:rPr>
          <w:rFonts w:cs="Arial"/>
          <w:szCs w:val="24"/>
        </w:rPr>
        <w:t>petal margins; opens violet (83D); matures reddish purple (70B); 30mm (1 3/16") long x 20mm (3/4") wide. SEPALS are half up, tips recurved up; light pink (55D) upper &amp; lower surfaces; 30mm (1 3/16") long x 10mm (3/8") wide. TUBE is orangish white (159C); medium length &amp; thickness; 20mm (3/4") long x 8mm (5/16”) wide. STAMENS extend 12mm (7/16”) beyond the corolla; magenta (68A) filaments; dark reddish purple (59A) anthers. PISTIL extends 35mm (1 3/8”) beyond the corolla; rose (65A) style; yellowish white (158A) stigma. BUD is elongated. FOLIAGE is dark green (137A) upper surface; medium green (137C) lower surface. Leaves are 50mm (2") long x 35mm (1 3/8") wide, elliptic shaped, serrate edges, obtuse tips, rounded bases. Veins are medium green (137C), green, stems are rose (51C), branches are light green (139D). PARENTAGE: ‘Caroline Bell’ x ‘Carmel Blue’. Small upright. Makes good upright. Prefers overhead filtered light, cool climate. Best bloom &amp; foliage color in filtered light. Tested 5 years in Worcestershire, England. Distinguished by strong violet bloom color.</w:t>
      </w:r>
    </w:p>
    <w:p w:rsidR="005E392F" w:rsidRPr="005A6565" w:rsidRDefault="005E392F" w:rsidP="005A6565">
      <w:pPr>
        <w:spacing w:after="120"/>
        <w:rPr>
          <w:rFonts w:cs="Arial"/>
          <w:szCs w:val="24"/>
        </w:rPr>
      </w:pPr>
      <w:r w:rsidRPr="005A6565">
        <w:rPr>
          <w:rFonts w:cs="Arial"/>
          <w:b/>
          <w:szCs w:val="24"/>
        </w:rPr>
        <w:t xml:space="preserve">‘Les Jours Heureux’ </w:t>
      </w:r>
      <w:r w:rsidRPr="005A6565">
        <w:rPr>
          <w:rFonts w:cs="Arial"/>
          <w:szCs w:val="24"/>
        </w:rPr>
        <w:t>– No 8186 (Decoster 2013) Double. Upright. COROLLA</w:t>
      </w:r>
      <w:r w:rsidRPr="005A6565">
        <w:rPr>
          <w:rFonts w:cs="Arial"/>
          <w:color w:val="000000"/>
          <w:szCs w:val="24"/>
        </w:rPr>
        <w:t>: three quarter flared</w:t>
      </w:r>
      <w:r w:rsidRPr="005A6565">
        <w:rPr>
          <w:rFonts w:cs="Arial"/>
          <w:szCs w:val="24"/>
        </w:rPr>
        <w:t xml:space="preserve">; opens dark reddish purple (70A) edged purple (77A), magenta (68A) base; matures reddish purple (64B), magenta (68A) base; 21mm (13/16") long x 29mm (1 1/8") wide. SEPALS are fully up, tips recurved; magenta (58B) upper surface; dark rose (58C) lower surface; 32mm (1 1/4") long x 14mm (9/16") wide. TUBE is magenta (58B); medium length &amp; thickness; 11mm (7/16") long x 7mm (1/4”) wide. STAMENS extend 21mm (13/16”) beyond the corolla; magenta (63B) filaments; dark reddish purple (64A) anthers. PISTIL extends 36mm (1 7/16”) beyond the corolla; rose (68B) style; orange (29A) stigma. BUD is bulbous. FOLIAGE is dark green (137A) upper surface; medium green (137D) lower surface. Leaves are 56mm (2 1/4") long x 28mm (1 1/8") wide, ovate </w:t>
      </w:r>
      <w:r w:rsidRPr="005A6565">
        <w:rPr>
          <w:rFonts w:cs="Arial"/>
          <w:szCs w:val="24"/>
        </w:rPr>
        <w:lastRenderedPageBreak/>
        <w:t>shaped, serrulate edges, acute tips, rounded bases. Veins, stems &amp; branches are plum (184B). PARENTAGE: ‘Rohees New Millennium’ x ‘Vancuyck Lucien’. Tall upright. Makes good upright. Prefers overhead filtered light, cool climate. Best bloom &amp; foliage color in filtered light. Tested 3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‘Lieneke Willemijn’ </w:t>
      </w:r>
      <w:r w:rsidRPr="005A6565">
        <w:rPr>
          <w:rFonts w:cs="Arial"/>
          <w:szCs w:val="24"/>
        </w:rPr>
        <w:t>– No 8233 (van Wijk 2013) Semi-double. Upright. COROLLA</w:t>
      </w:r>
      <w:r w:rsidRPr="005A6565">
        <w:rPr>
          <w:rFonts w:cs="Arial"/>
          <w:color w:val="000000"/>
          <w:szCs w:val="24"/>
        </w:rPr>
        <w:t>: half flared, rosette shape, smooth petal margins</w:t>
      </w:r>
      <w:r w:rsidRPr="005A6565">
        <w:rPr>
          <w:rFonts w:cs="Arial"/>
          <w:szCs w:val="24"/>
        </w:rPr>
        <w:t>; opens light pink (65C); matures light pink (65B); 21mm (13/16”) long x 17mm (5/8”) wide. PETALOIDS: light pink (65C), light pink (65B) base; 19mm (3/4”) long x 12mm (7/16”) wide. SEPALS are fully up, tips recurved; light rose (58D) tipped cream (11D) upper surface; light rose (58D) lower surface; 40mm (1 9/16") long x 12mm (7/16") wide. TUBE is magenta (58B); medium length &amp; thickness; 26mm (1") long x 7mm (1/4”) wide. STAMENS extend 22mm (13/16”) beyond the corolla; rose (63C) filaments; magenta (63A) anthers. PISTIL extends 39mm (1 1/2”) beyond the corolla; light rose (63D) style; light yellow (11C) stigma. BUD is elongated. FOLIAGE is dark green (137A) upper surface; medium green (138B) lower surface. Leaves are 49mm (1 15/16") long x 25mm (1") wide, elliptic shaped, serrate edges, acute tips, rounded bases. Veins are light green, stems are red, branches are reddish. PARENTAGE: ‘Hiawatha’ x ‘Impala’. Medium upright. Makes good upright or standard. Prefers overhead filtered light. Best bloom &amp; foliage color in filtered light. Tested 21 years in Oosterhesselen, The Netherlands. Distinguished by bloom shape &amp; color.</w:t>
      </w:r>
    </w:p>
    <w:p w:rsidR="005E392F" w:rsidRPr="005A6565" w:rsidRDefault="005E392F" w:rsidP="005A6565">
      <w:pPr>
        <w:spacing w:after="120"/>
        <w:rPr>
          <w:rFonts w:cs="Arial"/>
          <w:szCs w:val="24"/>
        </w:rPr>
      </w:pPr>
      <w:r w:rsidRPr="005A6565">
        <w:rPr>
          <w:rFonts w:cs="Arial"/>
          <w:b/>
          <w:szCs w:val="24"/>
        </w:rPr>
        <w:t xml:space="preserve">‘Lilith’ </w:t>
      </w:r>
      <w:r w:rsidRPr="005A6565">
        <w:rPr>
          <w:rFonts w:cs="Arial"/>
          <w:szCs w:val="24"/>
        </w:rPr>
        <w:t>– No 8155 (Burkhart 2013) Single. Upright/Trailer. COROLLA</w:t>
      </w:r>
      <w:r w:rsidRPr="005A6565">
        <w:rPr>
          <w:rFonts w:cs="Arial"/>
          <w:color w:val="000000"/>
          <w:szCs w:val="24"/>
        </w:rPr>
        <w:t xml:space="preserve">: unflared, smooth </w:t>
      </w:r>
      <w:r w:rsidRPr="005A6565">
        <w:rPr>
          <w:rFonts w:cs="Arial"/>
          <w:szCs w:val="24"/>
        </w:rPr>
        <w:t xml:space="preserve">petal margins, compact shape; opens dark purple (79A); matures dark reddish purple (61A); 18mm (11/16") long x 6mm (1/4") wide. SEPALS are full down, tips recurved; dark reddish purple (60A) upper &amp; lower surfaces; 28mm (1 1/8") long x 5mm (3/16") wide. TUBE is dark reddish purple (60A); short, medium thickness; 8mm (5/16") long x 5mm (3/16”) wide. STAMENS extend 12mm (7/16”) beyond the corolla; reddish purple (61B) filaments; dark reddish purple (70A) anthers. PISTIL extends 25mm (1”) beyond the corolla; reddish purple (61B) style; rose (68C) stigma. BUD is elongated. FOLIAGE is grayish green (191A) upper surface; grayish green (191B) w/reddish purple (60B) hue lower surface. Leaves are 60mm (2 3/8") long x 20mm (3/4") wide, lanceolate shaped, serrate edges, acute tips, rounded bases. Veins are dark reddish purple, stems are light brown, branches are light brown w/reddish purple hue at ends. PARENTAGE: ‘Freundeskreis Nürnberg’ x F. </w:t>
      </w:r>
      <w:r w:rsidRPr="005A6565">
        <w:rPr>
          <w:rFonts w:cs="Arial"/>
          <w:i/>
          <w:szCs w:val="24"/>
        </w:rPr>
        <w:t>campos-portoi</w:t>
      </w:r>
      <w:r w:rsidRPr="005A6565">
        <w:rPr>
          <w:rFonts w:cs="Arial"/>
          <w:szCs w:val="24"/>
        </w:rPr>
        <w:t>. Lax upright or stiff trailer. Self branching. Makes good basket, upright or standard. Prefers overhead filtered light, cool climate. Heat tolerant if shaded. Best bloom &amp; foliage color in bright light. Tested 3 years in Bavaria, Southern Germany &amp; Austria. Distinguished by foliage &amp; bloom colors.</w:t>
      </w:r>
    </w:p>
    <w:p w:rsidR="005E392F" w:rsidRPr="005A6565" w:rsidRDefault="005E392F" w:rsidP="005A6565">
      <w:pPr>
        <w:spacing w:after="120"/>
        <w:rPr>
          <w:rFonts w:cs="Arial"/>
          <w:szCs w:val="24"/>
        </w:rPr>
      </w:pPr>
      <w:r w:rsidRPr="005A6565">
        <w:rPr>
          <w:rFonts w:cs="Arial"/>
          <w:b/>
          <w:szCs w:val="24"/>
        </w:rPr>
        <w:t xml:space="preserve">‘London 2012 O.S.’ </w:t>
      </w:r>
      <w:r w:rsidRPr="005A6565">
        <w:rPr>
          <w:rFonts w:cs="Arial"/>
          <w:szCs w:val="24"/>
        </w:rPr>
        <w:t>– No 8214 (M. Michiels 2013) Double. Upright/Trailer. COROLLA</w:t>
      </w:r>
      <w:r w:rsidRPr="005A6565">
        <w:rPr>
          <w:rFonts w:cs="Arial"/>
          <w:color w:val="000000"/>
          <w:szCs w:val="24"/>
        </w:rPr>
        <w:t>: half flared, turned under wavy petal margins</w:t>
      </w:r>
      <w:r w:rsidRPr="005A6565">
        <w:rPr>
          <w:rFonts w:cs="Arial"/>
          <w:szCs w:val="24"/>
        </w:rPr>
        <w:t xml:space="preserve">; opens dark rose (67C) &amp; magenta (58B) edged light violet (84C); matures magenta (58B) &amp; rose (63C); 23mm (7/8”) long x 21mm (13/16”) wide. PETALOIDS: dark rose (67C) &amp; magenta (58B); 18mm (11/16”) long x 10mm (3/8”) wide. SEPALS are half up, </w:t>
      </w:r>
      <w:r w:rsidRPr="005A6565">
        <w:rPr>
          <w:rFonts w:cs="Arial"/>
          <w:szCs w:val="24"/>
        </w:rPr>
        <w:lastRenderedPageBreak/>
        <w:t>tips recurved up; rose (61D) tipped pale yellow green (150D) upper surface; rose (52C) tipped pale yellow green (150D) lower surface; 31mm (1 1/4") long x 14mm (9/16") wide. TUBE is light green (139D) &amp; light pink (62C); short &amp; thick; 8mm (5/16") long x 6mm (1/4”) wide. STAMENS extend 13mm (1/2”) beyond the corolla; pink (62A) filaments; violet (N77B) anthers. PISTIL extends 32mm (1 1/4”) beyond the corolla; pink (62B) style; yellowish green (4D) stigma. BUD is globular. FOLIAGE is dark green (136A) upper surface; medium green (138B) lower surface. Leaves are 67mm (2 5/8") long x 36mm (1 7/16") wide, ovate shaped, serrulate edges, acute tips, rounded bases. Veins are light yellowish green (146D), stems are light yellowish green (146D) &amp; light grayish rose (181D), branches are light green (147D) &amp; light green (139D). PARENTAGE: ‘Nestor-Berte Menten’ x ‘Ons Jaspertje’. Lax upright or stiff trailer. Self branching. Makes good basket or upright. Prefers overhead filtered light. Best bloom &amp; foliage color in filtered light. Tested 4 years in Koningshooikt, Belgium. Distinguished by bloom form &amp; color.</w:t>
      </w:r>
    </w:p>
    <w:p w:rsidR="005E392F" w:rsidRPr="005A6565" w:rsidRDefault="005E392F" w:rsidP="005A6565">
      <w:pPr>
        <w:spacing w:after="120"/>
        <w:rPr>
          <w:rFonts w:cs="Arial"/>
          <w:szCs w:val="24"/>
        </w:rPr>
      </w:pPr>
      <w:r w:rsidRPr="005A6565">
        <w:rPr>
          <w:rFonts w:cs="Arial"/>
          <w:b/>
          <w:szCs w:val="24"/>
        </w:rPr>
        <w:t xml:space="preserve">‘Longues Ailes’ </w:t>
      </w:r>
      <w:r w:rsidRPr="005A6565">
        <w:rPr>
          <w:rFonts w:cs="Arial"/>
          <w:szCs w:val="24"/>
        </w:rPr>
        <w:t>– No 8206 (Massé 2013) Single. Upright/Trailer. COROLLA</w:t>
      </w:r>
      <w:r w:rsidRPr="005A6565">
        <w:rPr>
          <w:rFonts w:cs="Arial"/>
          <w:color w:val="000000"/>
          <w:szCs w:val="24"/>
        </w:rPr>
        <w:t>: unflared, smooth petal margins</w:t>
      </w:r>
      <w:r w:rsidRPr="005A6565">
        <w:rPr>
          <w:rFonts w:cs="Arial"/>
          <w:szCs w:val="24"/>
        </w:rPr>
        <w:t>; opens &amp; matures dark reddish purple (60B); 28mm (1 1/8”) long x 8mm (5/16”) wide. SEPALS are full down, tips recurved; pink (52D) upper &amp; lower surfaces; 52mm (2") long x 5mm (3/16") wide. TUBE is pink (52D); medium length, thin; 25mm (1") long x 4mm (1/8”) wide. STAMENS extend 2mm – 5mm (1/16” – 3/16”) beyond the corolla; light pink (62C) filaments; dark grayish purple (184A) anthers. PISTIL extends 25mm (1”) beyond the corolla; rose (68B) style &amp; stigma. BUD is lanceolate. FOLIAGE is medium green (147B) upper surface; medium green (147B) lower surface. Leaves are 82mm (3 1/4") long x 34mm (1 3/8") wide, lanceolate shaped, serrulate edges, acute tips, rounded bases. Veins are yellowish green, stems are yellowish green &amp; light brown, branches are light brown. PARENTAGE: ‘Gravette’ x ‘Richelieu’. Lax upright or stiff trailer. Makes good upright. Prefers overhead filtered light, cool climate. Best bloom &amp; foliage color in filtered light. Tested 3 years in Pornic, France. Distinguished by long &amp; thick sepals.</w:t>
      </w:r>
    </w:p>
    <w:p w:rsidR="005E392F" w:rsidRPr="005A6565" w:rsidRDefault="005E392F" w:rsidP="005A6565">
      <w:pPr>
        <w:spacing w:after="120"/>
        <w:rPr>
          <w:rFonts w:cs="Arial"/>
          <w:szCs w:val="24"/>
        </w:rPr>
      </w:pPr>
      <w:r w:rsidRPr="005A6565">
        <w:rPr>
          <w:rFonts w:cs="Arial"/>
          <w:b/>
          <w:szCs w:val="24"/>
        </w:rPr>
        <w:t xml:space="preserve">‘Lovely Liesbeth’ </w:t>
      </w:r>
      <w:r w:rsidRPr="005A6565">
        <w:rPr>
          <w:rFonts w:cs="Arial"/>
          <w:szCs w:val="24"/>
        </w:rPr>
        <w:t>– No 8202 (Kreijkes 2013) Double. Upright/Trailer. COROLLA</w:t>
      </w:r>
      <w:r w:rsidRPr="005A6565">
        <w:rPr>
          <w:rFonts w:cs="Arial"/>
          <w:color w:val="000000"/>
          <w:szCs w:val="24"/>
        </w:rPr>
        <w:t>: quarter flared, wavy petal margins</w:t>
      </w:r>
      <w:r w:rsidRPr="005A6565">
        <w:rPr>
          <w:rFonts w:cs="Arial"/>
          <w:szCs w:val="24"/>
        </w:rPr>
        <w:t xml:space="preserve">; opens red (53D) edged purple; matures red (52A) edged purple; 31mm (1 1/4”) long x 33mm (1 5/16”) wide. PETALOIDS: red (53D) edged purple, orange (41B) spot; 30mm (1 3/16”) long x 27mm (1 1/16”) wide. SEPALS are half up, tips reflexed up; white (N155D) tipped light yellowish green (149B) upper surface; pink (49A) lower surface; 36mm (1 7/16") long x 19mm (3/4") wide. TUBE is white (N155D); medium length, thick; 22mm (7/8") long x 9mm (5/16”) wide. STAMENS extend 25mm (1”) beyond the corolla; dark rose (58C) filaments; orangish brown (174A) anthers. PISTIL extends 38mm (1 1/2”) beyond the corolla; light rose (58D) style; yellowish white (158A) stigma. BUD is pegtop. FOLIAGE is dark green (137A) upper surface; medium green (137C) lower surface. Leaves are 80mm (3 3/16") long x 58mm (2 11/16") wide, elliptic shaped, serrate edges, acute tips, rounded bases. Veins, stems &amp; branches are reddish. PARENTAGE: ‘Danny Kaye’ x ‘Deep Purple’. Lax upright or stiff trailer. Makes good basket. Prefers overhead filtered light. Best bloom &amp; foliage color in limited light. Tested 4 years in Vriezeveen, The Netherlands. </w:t>
      </w:r>
      <w:r w:rsidRPr="005A6565">
        <w:rPr>
          <w:rFonts w:cs="Arial"/>
          <w:szCs w:val="24"/>
        </w:rPr>
        <w:lastRenderedPageBreak/>
        <w:t>Nominated by NKvF as recommendable cultivar. Distinguished by rose shaped flowers.</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Mamy Suzanne’</w:t>
      </w:r>
      <w:r w:rsidRPr="005A6565">
        <w:rPr>
          <w:rFonts w:cs="Arial"/>
          <w:szCs w:val="24"/>
        </w:rPr>
        <w:t xml:space="preserve"> – No 8198 (Cardinali 2013) Double. Upright. COROLLA: quarter flare, turned under, smooth petal margins; opens pale rose (73D); matures pale lavender (69D); 21mm (13/16") long x 17mm (5/8") wide. PETALOIDS: pale pink (69A), 8mm (5/16”) long x 3mm (1/8”) wide. SEPALS are half up, tips recurved up; pink (55C), tipped green upper surface; pink (62A) lower surface; 21mm (7/8") long x 5mm (3/16") wide. TUBE is pink (48D); medium length &amp; thickness; 11mm (7/16") long x 5mm (3/16") wide. STAMENS extend 43mm (1 11/16”) beyond the corolla; light pink (65B) filaments; reddish purple (64B) anthers. PISTIL extends 60mm (2 3/8”) beyond the corolla; pale pink (49D) style; yellowish white (158A) stigma. BUD is nut-shaped. FOLIAGE is dark green (147A) upper surface; medium green (147B) lower surface. Leaves are 60mm (2 3/8") long x 23mm (7/8") wide, lanceolate shaped, serrulate edges, acute tips, rounded bases. Veins &amp; stems are green and branches are red. PARENTAGE: ‘Jenny Sorensen’ x ‘Fiery Spider’</w:t>
      </w:r>
      <w:r w:rsidRPr="005A6565">
        <w:rPr>
          <w:rFonts w:cs="Arial"/>
          <w:i/>
          <w:szCs w:val="24"/>
        </w:rPr>
        <w:t>.</w:t>
      </w:r>
      <w:r w:rsidRPr="005A6565">
        <w:rPr>
          <w:rFonts w:cs="Arial"/>
          <w:szCs w:val="24"/>
        </w:rPr>
        <w:t xml:space="preserve"> Medium upright, self-branching. Makes good upright, pyramid. Heat tolerant if shaded. Best bloom &amp; foliage in bright light. Tested 5 years in Binche, Belgium. Distinguished by bloom shape and color combination.</w:t>
      </w:r>
    </w:p>
    <w:p w:rsidR="005E392F" w:rsidRPr="005A6565" w:rsidRDefault="005E392F" w:rsidP="005A6565">
      <w:pPr>
        <w:spacing w:after="120"/>
        <w:rPr>
          <w:rFonts w:cs="Arial"/>
          <w:szCs w:val="24"/>
        </w:rPr>
      </w:pPr>
      <w:bookmarkStart w:id="5" w:name="OLE_LINK12"/>
      <w:bookmarkStart w:id="6" w:name="OLE_LINK15"/>
      <w:r w:rsidRPr="005A6565">
        <w:rPr>
          <w:rFonts w:cs="Arial"/>
          <w:b/>
          <w:szCs w:val="24"/>
        </w:rPr>
        <w:t xml:space="preserve">‘Mevagissey Sun Rise’ </w:t>
      </w:r>
      <w:r w:rsidRPr="005A6565">
        <w:rPr>
          <w:rFonts w:cs="Arial"/>
          <w:szCs w:val="24"/>
        </w:rPr>
        <w:t>– No 8163 (Negus 2013) Single. Upright. COROLLA</w:t>
      </w:r>
      <w:r w:rsidRPr="005A6565">
        <w:rPr>
          <w:rFonts w:cs="Arial"/>
          <w:color w:val="000000"/>
          <w:szCs w:val="24"/>
        </w:rPr>
        <w:t xml:space="preserve">: unflared, smooth </w:t>
      </w:r>
      <w:r w:rsidRPr="005A6565">
        <w:rPr>
          <w:rFonts w:cs="Arial"/>
          <w:szCs w:val="24"/>
        </w:rPr>
        <w:t>petal margins; opens red (43A); matures reddish orange (43B); 19mm (3/4") long x 13mm (1/2") wide. SEPALS are half down, tips reflexed; cream (159D) upper &amp; lower surfaces; 32mm (1 1/4") long x 10mm (3/8") wide. TUBE is white (155D); medium length &amp; thin; 22mm (7/8") long x 6mm (1/4”) wide. STAMENS extend 13mm (1/2”) beyond the corolla; pale pink (62D) filaments; greenish white (157B) anthers. PISTIL extends 32mm (1 1/4”) beyond the corolla; light olive green (148C) style &amp; stigma. BUD is lanceolate. FOLIAGE is light olive green (147C) upper surface; light olive green (148C) lower surface. Leaves are 63mm (1 1/2") long x 32mm (1 1/4") wide, lanceolate shaped, serrate edges, acute tips, rounded bases. Veins are light olive green (148C), stems are tan (159A), branches are tan (166B). PARENTAGE: ‘Lye’s Unique’ x ‘Cornish Dancer’. Medium upright. Self branching. Makes good standard. Prefers overhead filtered light and cool or warm climate. Best bloom color in filtered light. Tested 4 years in West Cornwall, England. Distinguished by bloom color combination.</w:t>
      </w:r>
    </w:p>
    <w:bookmarkEnd w:id="5"/>
    <w:bookmarkEnd w:id="6"/>
    <w:p w:rsidR="005E392F" w:rsidRPr="005A6565" w:rsidRDefault="005E392F" w:rsidP="005A6565">
      <w:pPr>
        <w:spacing w:after="120"/>
        <w:rPr>
          <w:rFonts w:cs="Arial"/>
          <w:szCs w:val="24"/>
        </w:rPr>
      </w:pPr>
      <w:r w:rsidRPr="005A6565">
        <w:rPr>
          <w:rFonts w:cs="Arial"/>
          <w:b/>
          <w:szCs w:val="24"/>
        </w:rPr>
        <w:t xml:space="preserve">‘Michel Quillaud’ </w:t>
      </w:r>
      <w:r w:rsidRPr="005A6565">
        <w:rPr>
          <w:rFonts w:cs="Arial"/>
          <w:szCs w:val="24"/>
        </w:rPr>
        <w:t>– No 8207 (Massé 2013) Semi-double. Upright. COROLLA</w:t>
      </w:r>
      <w:r w:rsidRPr="005A6565">
        <w:rPr>
          <w:rFonts w:cs="Arial"/>
          <w:color w:val="000000"/>
          <w:szCs w:val="24"/>
        </w:rPr>
        <w:t>: three quarter flared, wavy petal margins</w:t>
      </w:r>
      <w:r w:rsidRPr="005A6565">
        <w:rPr>
          <w:rFonts w:cs="Arial"/>
          <w:szCs w:val="24"/>
        </w:rPr>
        <w:t xml:space="preserve">; opens purple (83B); matures reddish purple (71B); 35mm (1 3/8”) long x 30mm (1 3/16”) wide. SEPALS are half up, tips recurved up, twisted at maturity; red (45B) upper &amp; lower surfaces; 45mm (1 3/4") long x 14mm (9/16") wide. TUBE is red (45B); medium length &amp; thickness; 14mm (9/16") long x 6mm (1/4”) wide, swollen in middle. STAMENS extend 26mm (1”) beyond the corolla; pink (62A) filaments; plum (184B) anthers. PISTIL extends 41mm (1 5/8”) beyond the corolla; rose (63C) style; dark grayish purple (184A) stigma. BUD is ovate. FOLIAGE is dark green (137A) upper surface; yellowish green (146B) lower surface. Leaves are 82mm (3 1/4") long x 47mm (1 </w:t>
      </w:r>
      <w:r w:rsidRPr="005A6565">
        <w:rPr>
          <w:rFonts w:cs="Arial"/>
          <w:szCs w:val="24"/>
        </w:rPr>
        <w:lastRenderedPageBreak/>
        <w:t>7/8") wide, ovate shaped, serrulate edges, acute tips, rounded bases. Veins are yellowish green &amp; light brown, stems &amp; branches are light brown. PARENTAGE: unknown, found seedling. Medium upright. Self branching. Makes good upright. Prefers overhead filtered light, cool climate. Best bloom &amp; foliage color in filtered light. Tested 3 years in Pornic, France. Distinguished by flower shape &amp; color.</w:t>
      </w:r>
    </w:p>
    <w:p w:rsidR="005E392F" w:rsidRPr="005A6565" w:rsidRDefault="005E392F" w:rsidP="005A6565">
      <w:pPr>
        <w:spacing w:after="120"/>
        <w:rPr>
          <w:rFonts w:cs="Arial"/>
          <w:szCs w:val="24"/>
        </w:rPr>
      </w:pPr>
      <w:r w:rsidRPr="005A6565">
        <w:rPr>
          <w:rFonts w:cs="Arial"/>
          <w:b/>
          <w:szCs w:val="24"/>
        </w:rPr>
        <w:t xml:space="preserve">‘Minipani’ </w:t>
      </w:r>
      <w:r w:rsidRPr="005A6565">
        <w:rPr>
          <w:rFonts w:cs="Arial"/>
          <w:szCs w:val="24"/>
        </w:rPr>
        <w:t>– No 8216 (Smits 2013) Single. Upright. COROLLA</w:t>
      </w:r>
      <w:r w:rsidRPr="005A6565">
        <w:rPr>
          <w:rFonts w:cs="Arial"/>
          <w:color w:val="000000"/>
          <w:szCs w:val="24"/>
        </w:rPr>
        <w:t>: three quarter flared, bell shaped, smooth petal margins</w:t>
      </w:r>
      <w:r w:rsidRPr="005A6565">
        <w:rPr>
          <w:rFonts w:cs="Arial"/>
          <w:szCs w:val="24"/>
        </w:rPr>
        <w:t>; opens &amp; matures pale purple (N74D); 4mm (1/8”) long x 1mm (1/16”) wide. SEPALS are fully up, tips reflexed; light purple (N74C) tipped light green (142B) upper surface; pale purple (N74D lower surface; 4mm (1/8") long x 1mm (1/16") wide. TUBE is reddish purple (58A); short &amp; thin; 4mm (1/8") long x 1mm (1/16”) wide. STAMENS do not extend beyond the corolla; light purple (75B) filaments; light yellow orange (22D) anthers. PISTIL extends 1mm (1/16”) beyond the corolla; violet (75A) style; light yellow orange (22D) stigma. FOLIAGE is dark green (N137A) upper surface; medium green (138A) lower surface. Leaves are 72mm (2 7/8") long x 22mm (7/8") wide, lanceolate shaped, smooth &amp; wavy edges, acute tips, acute bases. Veins are green, stems &amp; branches are red. PARENTAGE: F</w:t>
      </w:r>
      <w:r w:rsidRPr="005A6565">
        <w:rPr>
          <w:rFonts w:cs="Arial"/>
          <w:i/>
          <w:szCs w:val="24"/>
        </w:rPr>
        <w:t>. encliandra</w:t>
      </w:r>
      <w:r w:rsidRPr="005A6565">
        <w:rPr>
          <w:rFonts w:cs="Arial"/>
          <w:szCs w:val="24"/>
        </w:rPr>
        <w:t xml:space="preserve"> x F. </w:t>
      </w:r>
      <w:r w:rsidRPr="005A6565">
        <w:rPr>
          <w:rFonts w:cs="Arial"/>
          <w:i/>
          <w:szCs w:val="24"/>
        </w:rPr>
        <w:t>paniculata</w:t>
      </w:r>
      <w:r w:rsidRPr="005A6565">
        <w:rPr>
          <w:rFonts w:cs="Arial"/>
          <w:szCs w:val="24"/>
        </w:rPr>
        <w:t>. Medium upright. Self branching. Makes good upright. Prefers overhead filtered light or full sun. Best bloom color in bright or filtered light. Best foliage color in filtered light. Tested 15 years in Rhenen, The Netherlands. Nomination by N.K.v.F as recommendable cultivar. Distinguished by blossom color combination &amp; small growth.</w:t>
      </w:r>
    </w:p>
    <w:p w:rsidR="005E392F" w:rsidRPr="005A6565" w:rsidRDefault="005E392F" w:rsidP="005A6565">
      <w:pPr>
        <w:spacing w:after="120"/>
        <w:rPr>
          <w:rFonts w:cs="Arial"/>
          <w:szCs w:val="24"/>
        </w:rPr>
      </w:pPr>
      <w:r w:rsidRPr="005A6565">
        <w:rPr>
          <w:rFonts w:cs="Arial"/>
          <w:b/>
          <w:szCs w:val="24"/>
        </w:rPr>
        <w:t xml:space="preserve">‘Miss Afrique Noire’ </w:t>
      </w:r>
      <w:r w:rsidRPr="005A6565">
        <w:rPr>
          <w:rFonts w:cs="Arial"/>
          <w:szCs w:val="24"/>
        </w:rPr>
        <w:t>– No 8208 (Massé 2013) Single. Upright/Trailer. COROLLA</w:t>
      </w:r>
      <w:r w:rsidRPr="005A6565">
        <w:rPr>
          <w:rFonts w:cs="Arial"/>
          <w:color w:val="000000"/>
          <w:szCs w:val="24"/>
        </w:rPr>
        <w:t>: quarter flared, smooth petal margins</w:t>
      </w:r>
      <w:r w:rsidRPr="005A6565">
        <w:rPr>
          <w:rFonts w:cs="Arial"/>
          <w:szCs w:val="24"/>
        </w:rPr>
        <w:t>; opens &amp; matures dark reddish purple (61A); 21mm (13/16”) long x 10mm (3/8”) wide. SEPALS are horizontal, tips recurved; reddish purple (61B) upper &amp; lower surfaces; 30mm (1 3/16") long x 4mm (1/8") wide. TUBE is reddish purple (61B); medium length, thin; 20mm (3/4") long x 3mm (1/8”) wide. STAMENS extend 5mm – 8mm (3/16” – 5/16”) beyond the corolla; magenta (61C) filaments; plum (185C) anthers. PISTIL extends 26mm (1”) beyond the corolla; magenta (61C) style; plum (185C) stigma. BUD is lanceolate. FOLIAGE is yellowish green (146B) upper surface; light olive green (147C) lower surface. Leaves are 95mm (3 3/4") long x 40mm (1 9/16") wide, lanceolate shaped, serrulate edges, acute tips, acute bases. Veins are yellowish green, stems &amp; branches are light brown. PARENTAGE: ‘Fréderic Baudon’ x unknown. Lax upright or stiff trailer. Makes good upright or standard. Prefers overhead filtered light, cool climate. Best bloom &amp; foliage color in filtered light. Tested 3 years in Pornic, France. Distinguished by bloom color.</w:t>
      </w:r>
    </w:p>
    <w:p w:rsidR="005E392F" w:rsidRPr="005A6565" w:rsidRDefault="005E392F" w:rsidP="005A6565">
      <w:pPr>
        <w:spacing w:after="120"/>
        <w:rPr>
          <w:rFonts w:cs="Arial"/>
          <w:szCs w:val="24"/>
        </w:rPr>
      </w:pPr>
      <w:r w:rsidRPr="005A6565">
        <w:rPr>
          <w:rFonts w:cs="Arial"/>
          <w:b/>
          <w:szCs w:val="24"/>
        </w:rPr>
        <w:t xml:space="preserve">‘Mon Cher Claude’ </w:t>
      </w:r>
      <w:r w:rsidRPr="005A6565">
        <w:rPr>
          <w:rFonts w:cs="Arial"/>
          <w:szCs w:val="24"/>
        </w:rPr>
        <w:t>– No 8209 (Massé 2013) Single. Upright/Trailer. COROLLA</w:t>
      </w:r>
      <w:r w:rsidRPr="005A6565">
        <w:rPr>
          <w:rFonts w:cs="Arial"/>
          <w:color w:val="000000"/>
          <w:szCs w:val="24"/>
        </w:rPr>
        <w:t>: unflared, smooth petal margins</w:t>
      </w:r>
      <w:r w:rsidRPr="005A6565">
        <w:rPr>
          <w:rFonts w:cs="Arial"/>
          <w:szCs w:val="24"/>
        </w:rPr>
        <w:t xml:space="preserve">; opens dark purple (79A); matures dark reddish purple (64A); 23mm (7/8”) long x 11mm (7/16”) wide. SEPALS are horizontal, tips recurved; light pink (55D) upper surface; rose (55B) lower surface; 41mm (1 5/8") long x 7mm (1/4") wide. TUBE is light pink (55D); medium length &amp; thickness; 20mm (3/4") long x 7mm (1/4”) wide. STAMENS do not extend beyond the corolla; magenta (61C) filaments; plum (185C) anthers. PISTIL extends 30mm (1 3/16”) beyond the corolla; pink (48D) style; pale tan (162D) stigma. BUD is long, </w:t>
      </w:r>
      <w:r w:rsidRPr="005A6565">
        <w:rPr>
          <w:rFonts w:cs="Arial"/>
          <w:szCs w:val="24"/>
        </w:rPr>
        <w:lastRenderedPageBreak/>
        <w:t>ovate. FOLIAGE is olive green (148A) upper surface; light olive green (148B) lower surface. Leaves are 73mm (2 7/8") long x 38mm (1 1/2") wide, ovate shaped, serrulate edges, acute tips, rounded bases. Veins &amp; stems are yellowish green, branches are light brown. PARENTAGE: ‘Pornic Féerie’ x unknown. Lax upright or stiff trailer. Makes good upright. Prefers overhead filtered light, cool climate. Best bloom &amp; foliage bloom color in filtered light. Tested 3 years in Pornic, France. Distinguished by sepal &amp; corolla contrast.</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Papy Gino’</w:t>
      </w:r>
      <w:r w:rsidRPr="005A6565">
        <w:rPr>
          <w:rFonts w:cs="Arial"/>
          <w:szCs w:val="24"/>
        </w:rPr>
        <w:t xml:space="preserve"> – No 8199 (Cardinali 2013) Semi-double. Upright. COROLLA: half flare, turned under, smooth petal margins; opens light purple (75B); matures pale lavender (65D); 25mm (1") long x 22mm (7/8") wide. PETALOIDS: pale lavender (65D), base light magenta (66D), 16mm (5/8”) long x 8mm (5/16”) wide. SEPALS are half up, tips recurved up; light magenta (57D), tipped green upper surface; light reddish purple (66C) lower surface; 34mm (1 3/8") long x 10mm (3/8") wide. TUBE is red (53D); short &amp; thin; 4mm (1/8") long x 5mm (3/16") wide. STAMENS extend 37mm (1 7/16”) beyond the corolla; light reddish purple (66C) filaments; dark red (53A) anthers. PISTIL extends 57mm (2 1/4”) beyond the corolla; rose (68C) style; pale yellowish orange (20C) stigma. BUD is ovate. FOLIAGE is dark green (137A) upper surface; yellowish green (146C) lower surface. Leaves are 66mm (2 5/8") long x 31mm (1 1/4") wide, lanceolate shaped, serrate edges, acute tips, rounded bases. Veins &amp; stems are green and branches are red. PARENTAGE: ‘Jenny Sorensen’ x ‘Fiery Spider’. Lax upright or stiff trailer, self-branching. Makes good upright. Prefers full sun; Best bloom &amp; foliage in bright light. Tested 5 years in Hainaut, Belgium. Distinguished by bloom shape and color combination.</w:t>
      </w:r>
    </w:p>
    <w:p w:rsidR="005E392F" w:rsidRPr="005A6565" w:rsidRDefault="005E392F" w:rsidP="005A6565">
      <w:pPr>
        <w:spacing w:after="120"/>
        <w:rPr>
          <w:rFonts w:cs="Arial"/>
          <w:szCs w:val="24"/>
        </w:rPr>
      </w:pPr>
      <w:r w:rsidRPr="005A6565">
        <w:rPr>
          <w:rFonts w:cs="Arial"/>
          <w:b/>
          <w:szCs w:val="24"/>
        </w:rPr>
        <w:t xml:space="preserve">‘Pétalon’ </w:t>
      </w:r>
      <w:r w:rsidRPr="005A6565">
        <w:rPr>
          <w:rFonts w:cs="Arial"/>
          <w:szCs w:val="24"/>
        </w:rPr>
        <w:t>– No 8210 (Massé 2013) Single. Upright/Trailer. COROLLA</w:t>
      </w:r>
      <w:r w:rsidRPr="005A6565">
        <w:rPr>
          <w:rFonts w:cs="Arial"/>
          <w:color w:val="000000"/>
          <w:szCs w:val="24"/>
        </w:rPr>
        <w:t>: unflared, smooth petal margins</w:t>
      </w:r>
      <w:r w:rsidRPr="005A6565">
        <w:rPr>
          <w:rFonts w:cs="Arial"/>
          <w:szCs w:val="24"/>
        </w:rPr>
        <w:t>; opens &amp; matures reddish purple (58A), pink (62A) base; 31mm (1 1/4”) long x 12mm (7/16”) wide. SEPALS are horizontal, tips recurved in a complete circle; red (45B) upper surface; red (45D) lower surface; 56mm (2 1/4") long x 5mm (3/16") wide. TUBE is red (45B); medium length, thin; 18mm (11/16") long x 4mm (1/8”) wide. STAMENS extend 10mm – 14mm (3/8” – 9/16”) beyond the corolla; pink (62B) filaments; grayish red (181B) anthers. PISTIL extends 42mm (1 5/8”) beyond the corolla; pink (62B) style; light pink (62C) stigma. BUD is lanceolate. FOLIAGE is medium green (146A) upper surface; yellowish green (146B) lower surface. Leaves are 70mm (2 3/4") long x 29mm (1 1/8") wide, lanceolate shaped, serrulate edges, acute tips, acute bases. Veins are yellowish green, branches &amp; stems are light brown. PARENTAGE: ‘Porte Océane’ x ‘Celia Smedley’. Lax upright or stiff trailer. Self branching. Makes good standard. Prefers overhead filtered light, cool climate. Best bloom &amp; foliage bloom color in filtered light. Tested 4 years in Pornic, France. Distinguished by long flower, particularly the corolla.</w:t>
      </w:r>
    </w:p>
    <w:p w:rsidR="005E392F" w:rsidRPr="005A6565" w:rsidRDefault="005E392F" w:rsidP="005A6565">
      <w:pPr>
        <w:spacing w:after="120"/>
        <w:rPr>
          <w:rFonts w:cs="Arial"/>
          <w:szCs w:val="24"/>
        </w:rPr>
      </w:pPr>
      <w:r w:rsidRPr="005A6565">
        <w:rPr>
          <w:rFonts w:cs="Arial"/>
          <w:b/>
          <w:szCs w:val="24"/>
        </w:rPr>
        <w:t xml:space="preserve">‘Piccola Sarah’ </w:t>
      </w:r>
      <w:r w:rsidRPr="005A6565">
        <w:rPr>
          <w:rFonts w:cs="Arial"/>
          <w:szCs w:val="24"/>
        </w:rPr>
        <w:t>– No 8215 (Ricard 2013) Single. Upright/Trailer. COROLLA</w:t>
      </w:r>
      <w:r w:rsidRPr="005A6565">
        <w:rPr>
          <w:rFonts w:cs="Arial"/>
          <w:color w:val="000000"/>
          <w:szCs w:val="24"/>
        </w:rPr>
        <w:t>: half flared, petticoat shaped, turned under smooth petal margins</w:t>
      </w:r>
      <w:r w:rsidRPr="005A6565">
        <w:rPr>
          <w:rFonts w:cs="Arial"/>
          <w:szCs w:val="24"/>
        </w:rPr>
        <w:t xml:space="preserve">; opens light purple (75B); matures light purple (81C); 29mm (1 1/8”) long x 29mm (1 1/8”) wide. PETALOIDS: violet (75A); 22mm (7/8”) long x 16mm (5/8”) wide. SEPALS are half up, tips reflexed up; rose (61D) tipped green upper surface; dark rose (58C), </w:t>
      </w:r>
      <w:r w:rsidRPr="005A6565">
        <w:rPr>
          <w:rFonts w:cs="Arial"/>
          <w:szCs w:val="24"/>
        </w:rPr>
        <w:lastRenderedPageBreak/>
        <w:t>pale pink (36D) base, lower surface; 34mm (1 3/8") long x 16mm (5/8") wide. TUBE is very pale orange (19D), light coral (38A) &amp; apple green (144C); medium length &amp; thick; 22mm (7/8") long x 11mm (7/16”) wide. STAMENS extend 64mm (2 1/2”) beyond the corolla; light rose (73B) filaments; dark grayish purple (183A) anthers. PISTIL extends 74mm (2 15/16”) beyond the corolla; pale rose (73D) style; dark brown (200A) stigma. FOLIAGE is dark green (147A) upper surface; medium green (147B) lower surface. Leaves are 52mm (2 1/16") long x 36mm (1 7/16") wide, cordate shaped, serrulate edges, acute tips, rounded bases. Veins &amp; stems are green, branches are red. PARENTAGE: ‘Nettala’ x unknown. Small upright. Makes good upright. Prefers overhead filtered light. Heat tolerant if shaded. Best bloom &amp; foliage color in filtered light. Tested 19 years in Herstal, Belgium. Distinguished by blossom color combination, vigorous growth.</w:t>
      </w:r>
    </w:p>
    <w:p w:rsidR="005E392F" w:rsidRPr="005A6565" w:rsidRDefault="005E392F" w:rsidP="005A6565">
      <w:pPr>
        <w:spacing w:after="120"/>
        <w:rPr>
          <w:rFonts w:cs="Arial"/>
          <w:szCs w:val="24"/>
        </w:rPr>
      </w:pPr>
      <w:r w:rsidRPr="005A6565">
        <w:rPr>
          <w:rFonts w:cs="Arial"/>
          <w:b/>
          <w:szCs w:val="24"/>
        </w:rPr>
        <w:t xml:space="preserve">‘Piet van Kruijsdijk’ </w:t>
      </w:r>
      <w:r w:rsidRPr="005A6565">
        <w:rPr>
          <w:rFonts w:cs="Arial"/>
          <w:szCs w:val="24"/>
        </w:rPr>
        <w:t>– No 8159 (Comperen 2013) Double. Upright/Trailer. COROLLA</w:t>
      </w:r>
      <w:r w:rsidRPr="005A6565">
        <w:rPr>
          <w:rFonts w:cs="Arial"/>
          <w:color w:val="000000"/>
          <w:szCs w:val="24"/>
        </w:rPr>
        <w:t xml:space="preserve">: half flared, smooth </w:t>
      </w:r>
      <w:r w:rsidRPr="005A6565">
        <w:rPr>
          <w:rFonts w:cs="Arial"/>
          <w:szCs w:val="24"/>
        </w:rPr>
        <w:t>petal margins; opens &amp; matures white (155D); 19mm (3/4") long x 14mm (9/16") wide. SEPALS are fully up, tips recurved; white (155D) upper &amp; lower surfaces; 31mm (1 1/4") long x 14mm (9/16") wide. TUBE is white (155D); long &amp; thin; 28mm (1 1/8") long x 5mm (3/16”) wide. STAMENS do not extend beyond the corolla; pink (62B) filaments &amp; anthers. PISTIL extends 21mm (13/16”) beyond the corolla; pale pink (62D) style; white (155D) stigma. BUD is ovate. FOLIAGE is dark green (137A) upper surface; medium green (138A) lower surface. Leaves are 72mm (2 7/8") long x 35mm (1 3/8") wide, elliptic shaped, serrulate edges, acute tips, rounded bases. Veins, stems &amp; branches are green. PARENTAGE: ‘Sofie Michiels’ x ‘Roesse Rhea’. Lax upright or stiff trailer. Makes good stiff trailer. Prefers overhead filtered light. Best bloom &amp; foliage color in filtered light. Tested 3 years in Diessen, The Netherlands. Distinguished by bloom color &amp; leaf combination.</w:t>
      </w:r>
    </w:p>
    <w:p w:rsidR="005E392F" w:rsidRPr="005A6565" w:rsidRDefault="005E392F" w:rsidP="005A6565">
      <w:pPr>
        <w:spacing w:after="120"/>
        <w:rPr>
          <w:rFonts w:cs="Arial"/>
          <w:szCs w:val="24"/>
        </w:rPr>
      </w:pPr>
      <w:r w:rsidRPr="005A6565">
        <w:rPr>
          <w:rFonts w:cs="Arial"/>
          <w:b/>
          <w:szCs w:val="24"/>
        </w:rPr>
        <w:t xml:space="preserve">‘Red Trumpet’ </w:t>
      </w:r>
      <w:r w:rsidRPr="005A6565">
        <w:rPr>
          <w:rFonts w:cs="Arial"/>
          <w:szCs w:val="24"/>
        </w:rPr>
        <w:t>– No 8213 (K. Michiels 2013) Single. Upright. COROLLA</w:t>
      </w:r>
      <w:r w:rsidRPr="005A6565">
        <w:rPr>
          <w:rFonts w:cs="Arial"/>
          <w:color w:val="000000"/>
          <w:szCs w:val="24"/>
        </w:rPr>
        <w:t>: quarter flared, turned under wavy petal margins</w:t>
      </w:r>
      <w:r w:rsidRPr="005A6565">
        <w:rPr>
          <w:rFonts w:cs="Arial"/>
          <w:szCs w:val="24"/>
        </w:rPr>
        <w:t>; opens red (53C); matures red (53B); 21mm (13/16”) long x 8mm (5/16”) wide. SEPALS are horizontal, tips recurved; dark red (53A) upper surface; dark red (53A) &amp; red (53B) lower surface; 24mm (15/16") long x 6mm (1/4") wide. TUBE is red (53C); long &amp; thin; 58mm (2 11/16") long x 6mm (1/4”) wide. STAMENS extend 2mm (1/16”) beyond the corolla; rose (54C) filaments; yellowish white (4D) anthers. PISTIL extends 4mm (1/8”) beyond the corolla; dark rose (54A) style; pale yellow (2D) stigma. BUD is oblong. FOLIAGE is dark green (136A) upper surface; medium green (138B) lower surface. Leaves are 215mm (8 1/2") long x 80mm (3 3/16") wide, ovate shaped, wavy edges, acute tips, obtuse bases. Veins are light purple (N186C), stems &amp; branches are brown (166A) &amp; dark reddish purple (187B). PARENTAGE: unknown, found seedling. Tall upright. Makes good upright. Prefers overhead filtered light, full sun or cool climate. Best bloom &amp; foliage color in bright or filtered light. Tested 3 years in Koningshooikt, Belgium. Distinguished by long flower, color contrast &amp; large leaves.</w:t>
      </w:r>
    </w:p>
    <w:p w:rsidR="005E392F" w:rsidRPr="005A6565" w:rsidRDefault="005E392F" w:rsidP="005A6565">
      <w:pPr>
        <w:spacing w:after="120"/>
        <w:rPr>
          <w:rFonts w:cs="Arial"/>
          <w:szCs w:val="24"/>
        </w:rPr>
      </w:pPr>
      <w:r w:rsidRPr="005A6565">
        <w:rPr>
          <w:rFonts w:cs="Arial"/>
          <w:b/>
          <w:szCs w:val="24"/>
        </w:rPr>
        <w:t xml:space="preserve">‘Séducteur’ </w:t>
      </w:r>
      <w:r w:rsidRPr="005A6565">
        <w:rPr>
          <w:rFonts w:cs="Arial"/>
          <w:szCs w:val="24"/>
        </w:rPr>
        <w:t>– No 8211 (Massé 2013) Single. Upright/Trailer. COROLLA</w:t>
      </w:r>
      <w:r w:rsidRPr="005A6565">
        <w:rPr>
          <w:rFonts w:cs="Arial"/>
          <w:color w:val="000000"/>
          <w:szCs w:val="24"/>
        </w:rPr>
        <w:t>: quarter flared, smooth petal margins</w:t>
      </w:r>
      <w:r w:rsidRPr="005A6565">
        <w:rPr>
          <w:rFonts w:cs="Arial"/>
          <w:szCs w:val="24"/>
        </w:rPr>
        <w:t xml:space="preserve">; opens &amp; matures reddish purple (64B); 31mm (1 1/4”) long x 12mm (7/16”) wide. SEPALS are horizontal, tips recurved; white </w:t>
      </w:r>
      <w:r w:rsidRPr="005A6565">
        <w:rPr>
          <w:rFonts w:cs="Arial"/>
          <w:szCs w:val="24"/>
        </w:rPr>
        <w:lastRenderedPageBreak/>
        <w:t>(NN155C) upper surface; pale pink (49D) lower surface; 48mm (1 7/8") long x 9mm (5/16") wide. TUBE is white (NN155C); medium length &amp; thickness; 16mm (5/8") long x 8mm (5/16”) wide. STAMENS extend 6mm – 9mm (1/4” – 5/16”) beyond the corolla; light rose (73C) filaments; light yellow (4C) anthers. PISTIL extends 25mm (1”) beyond the corolla; pale rose (73D) style; light yellow (4B) stigma. BUD is ovate. FOLIAGE is dark green (147A) upper surface; medium green (147B) lower surface. Leaves are 72mm (2 7/8") long x 40mm (1 9/16") wide, ovate shaped, serrulate edges, acute tips, rounded bases. Veins &amp; stems are yellowish green, branches are yellowish green &amp; light brown. PARENTAGE: ‘Rik Knapen’ x ‘White King’. Lax upright or stiff trailer. Makes good upright. Prefers overhead filtered light, cool climate. Best bloom &amp; foliage bloom color in filtered light. Tested 3 years in Pornic, France. Distinguished by bloom color combination.</w:t>
      </w:r>
    </w:p>
    <w:p w:rsidR="005E392F" w:rsidRPr="005A6565" w:rsidRDefault="005E392F" w:rsidP="005A6565">
      <w:pPr>
        <w:spacing w:after="120"/>
        <w:rPr>
          <w:rFonts w:cs="Arial"/>
          <w:szCs w:val="24"/>
        </w:rPr>
      </w:pPr>
      <w:r w:rsidRPr="005A6565">
        <w:rPr>
          <w:rFonts w:cs="Arial"/>
          <w:b/>
          <w:szCs w:val="24"/>
        </w:rPr>
        <w:t xml:space="preserve">‘Souriant’ </w:t>
      </w:r>
      <w:r w:rsidRPr="005A6565">
        <w:rPr>
          <w:rFonts w:cs="Arial"/>
          <w:szCs w:val="24"/>
        </w:rPr>
        <w:t>– No 8212 (Massé 2013) Single. Upright/Trailer. COROLLA</w:t>
      </w:r>
      <w:r w:rsidRPr="005A6565">
        <w:rPr>
          <w:rFonts w:cs="Arial"/>
          <w:color w:val="000000"/>
          <w:szCs w:val="24"/>
        </w:rPr>
        <w:t>: quarter flared, smooth petal margins</w:t>
      </w:r>
      <w:r w:rsidRPr="005A6565">
        <w:rPr>
          <w:rFonts w:cs="Arial"/>
          <w:szCs w:val="24"/>
        </w:rPr>
        <w:t>; opens &amp; matures pink (48C) &amp; pink (48D); 26mm (1”) long x 19mm (3/4”) wide. SEPALS are horizontal, tips recurved; pink (48D) upper &amp; lower surfaces; 35mm (1 3/8") long x 7mm (1/4") wide. TUBE is pink (48D); medium length &amp; thickness; 19mm (3/4") long x 4mm (1/8”) wide. STAMENS extend 9mm – 12mm (5/16” – 7/16”) beyond the corolla; pink (48D) filaments; light tan (161C) anthers. PISTIL extends 31mm (1 1/4”) beyond the corolla; pink (48D) style; light pink (49C) stigma. BUD is ovate, longish. FOLIAGE is dark green (147A) upper surface; medium green (147B) lower surface. Leaves are 60mm (2 3/8") long x 36mm (1 7/16") wide, ovate shaped, serrulate edges, acute tips, rounded bases. Veins are yellowish green, stems are yellowish green &amp; light brown, branches are light brown. PARENTAGE: ‘Nancy Lou’ x ‘Annabel’. Lax upright or stiff trailer. Makes good upright. Prefers overhead filtered light, cool climate. Best bloom &amp; foliage bloom color in filtered light. Tested 3 years in Pornic, France. Distinguished by bloom color.</w:t>
      </w:r>
    </w:p>
    <w:p w:rsidR="005E392F" w:rsidRPr="005A6565" w:rsidRDefault="005E392F" w:rsidP="005A6565">
      <w:pPr>
        <w:spacing w:after="120"/>
        <w:rPr>
          <w:rFonts w:cs="Arial"/>
          <w:szCs w:val="24"/>
        </w:rPr>
      </w:pPr>
      <w:r w:rsidRPr="005A6565">
        <w:rPr>
          <w:rFonts w:cs="Arial"/>
          <w:b/>
          <w:szCs w:val="24"/>
        </w:rPr>
        <w:t xml:space="preserve">‘Square Face’ </w:t>
      </w:r>
      <w:r w:rsidRPr="005A6565">
        <w:rPr>
          <w:rFonts w:cs="Arial"/>
          <w:szCs w:val="24"/>
        </w:rPr>
        <w:t>– No 8142 (Goodwin 2013) Single. Upright. COROLLA</w:t>
      </w:r>
      <w:r w:rsidRPr="005A6565">
        <w:rPr>
          <w:rFonts w:cs="Arial"/>
          <w:color w:val="000000"/>
          <w:szCs w:val="24"/>
        </w:rPr>
        <w:t xml:space="preserve">: unflared, smooth </w:t>
      </w:r>
      <w:r w:rsidRPr="005A6565">
        <w:rPr>
          <w:rFonts w:cs="Arial"/>
          <w:szCs w:val="24"/>
        </w:rPr>
        <w:t>petal margins; opens light rose (73C); matures light rose (73B); 25mm (1") long x 20mm (3/4") wide. SEPALS are horizontal, tips recurved; light reddish purple (72D) upper &amp; lower surfaces; 32mm (1 1/4") long x 13mm (1/2") wide. TUBE is light reddish purple (72C); medium length &amp; thickness; 10mm (3/8") long x 7mm (1/4”) wide. STAMENS extend 10mm (3/8”) beyond the corolla; light reddish purple (72C) filaments &amp; anthers. PISTIL extends 4mm (1/8”) beyond the corolla; white (155D) style &amp; stigma. BUD is ovate. FOLIAGE is medium green (137C) upper surface; medium green (138B) lower surface. Leaves are 32mm (1 1/4") long x 20mm (3/4") wide, cordate shaped, serrate edges, acute tips, rounded bases. Veins &amp; branches are green, stems are pink. PARENTAGE: ‘Julie Ann Goodwin’ x ‘Paloma’. Small upright. Self branching. Makes good upright. Prefers overhead filtered light, cool climate. Best bloom color in filtered light. Tested 3 years in Stoke-on-Trent, England. Distinguished by prolific &amp; erect flowers.</w:t>
      </w:r>
    </w:p>
    <w:p w:rsidR="005E392F" w:rsidRPr="005A6565" w:rsidRDefault="005E392F" w:rsidP="005A6565">
      <w:pPr>
        <w:spacing w:after="120"/>
        <w:rPr>
          <w:rFonts w:cs="Arial"/>
          <w:szCs w:val="24"/>
        </w:rPr>
      </w:pPr>
      <w:r w:rsidRPr="005A6565">
        <w:rPr>
          <w:rFonts w:cs="Arial"/>
          <w:b/>
          <w:szCs w:val="24"/>
        </w:rPr>
        <w:t xml:space="preserve">‘Strike the Viol’ </w:t>
      </w:r>
      <w:r w:rsidRPr="005A6565">
        <w:rPr>
          <w:rFonts w:cs="Arial"/>
          <w:szCs w:val="24"/>
        </w:rPr>
        <w:t>– No 8166 (De Cooker 2013) Single. Upright. COROLLA</w:t>
      </w:r>
      <w:r w:rsidRPr="005A6565">
        <w:rPr>
          <w:rFonts w:cs="Arial"/>
          <w:color w:val="000000"/>
          <w:szCs w:val="24"/>
        </w:rPr>
        <w:t xml:space="preserve">: unflared, smooth petal </w:t>
      </w:r>
      <w:r w:rsidRPr="005A6565">
        <w:rPr>
          <w:rFonts w:cs="Arial"/>
          <w:szCs w:val="24"/>
        </w:rPr>
        <w:t xml:space="preserve">margins; opens orange (29A) edged pink (62A); matures </w:t>
      </w:r>
      <w:r w:rsidRPr="005A6565">
        <w:rPr>
          <w:rFonts w:cs="Arial"/>
          <w:szCs w:val="24"/>
        </w:rPr>
        <w:lastRenderedPageBreak/>
        <w:t>reddish purple (67A); 8mm (5/16") long x 6mm (1/4") wide. SEPALS are full down, tips reflexed; dark red (47A) upper surface; dark orange red (34A) lower surface; 15mm (9/16") long x 7mm (1/4") wide. TUBE is light coral (38A) &amp; red (46C); long &amp; thick; 34mm (1 3/8") long x 11mm (7/16”) wide. STAMENS do not extend beyond the corolla; light orange (39C) filaments; light yellow (4C) anthers. PISTIL extends 1mm (1/16”) beyond the corolla; coral (39B) style; orangy red (39A) stigma. BUD is triphylla shaped. FOLIAGE is dark green (147A) upper surface; very dark purple (187A) lower surface. Leaves are 67mm (2 5/8") long x 39mm (1 1/2") wide, elliptic shaped, serrate &amp; wavy edges, acute tips, rounded bases. Veins, stems &amp; branches are red. PARENTAGE: (‘Göttingen’ x ‘Our Ted’) x (‘Göttingen’ x ‘Our Ted’). Medium upright. Self branching. Makes good upright. Prefers overhead filtered light. Best bloom &amp; foliage color in filtered light. Tested 8 years in Ohé en Laak, The Netherlands. Nomination by N.K.v.F as recommendable cultivar. Distinguished by leaf &amp; flower color contrast.</w:t>
      </w:r>
    </w:p>
    <w:p w:rsidR="005E392F" w:rsidRPr="005A6565" w:rsidRDefault="005E392F" w:rsidP="005A6565">
      <w:pPr>
        <w:spacing w:after="120"/>
        <w:rPr>
          <w:rFonts w:cs="Arial"/>
          <w:i/>
          <w:szCs w:val="24"/>
        </w:rPr>
      </w:pPr>
      <w:r w:rsidRPr="005A6565">
        <w:rPr>
          <w:rFonts w:cs="Arial"/>
          <w:i/>
          <w:szCs w:val="24"/>
        </w:rPr>
        <w:t>(Note: The viol is an old English stringed musical instrument)</w:t>
      </w:r>
      <w:bookmarkStart w:id="7" w:name="_GoBack"/>
      <w:bookmarkEnd w:id="7"/>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Tanja’s Euphorie’</w:t>
      </w:r>
      <w:r w:rsidRPr="005A6565">
        <w:rPr>
          <w:rFonts w:cs="Arial"/>
          <w:szCs w:val="24"/>
        </w:rPr>
        <w:t xml:space="preserve"> – No 8195 (Vanwalleghem 2013) Semi-double. Trailer. COROLLA: half flare, turned under, wavy petal margins; opens red (52A) &amp; reddish purple (72B); matures rose (50B) &amp; reddish purple (71B); 23mm (7/8") long &amp; wide. PETALOIDS: red (52A) &amp; reddish purple (72B); 15mm (9/16”) long, 7mm (1/4”) wide. SEPALS are horizontal, tips reflexed, pink (62B), tipped light apple green (145C) upper surface; rose (51C), tipped light apple green (145C) lower surface; 27mm (1 1/16") long x 11mm (7/16") wide. TUBE is light pink (62C); long, medium thickness; 27mm (1 1/16") long x 5mm (3/16") wide. STAMENS extend 2mm (1/16”) beyond the corolla; reddish purple (61B) filaments; pale yellow (2D) anthers. PISTIL extends 30mm (1 3/16”) beyond the corolla; rose (52C) filaments; yellowish white (4D) stigma. BUD is globular. FOLIAGE is dark green (136B) upper surface; medium green (138B) lower surface. Leaves are 70mm (2 3/4") long x 40mm (1 9/16") wide, ovate shaped, serrate edges, acute tips, rounded bases. Veins are olive green (152D), stems are light olive green (148D) &amp; light grayish red (182D), branches are light olive green (148D) &amp; dark grayish purple (184A). PARENTAGE: ‘Margritt Willimann’ x ‘Aurora Superba’</w:t>
      </w:r>
      <w:r w:rsidRPr="005A6565">
        <w:rPr>
          <w:rFonts w:cs="Arial"/>
          <w:i/>
          <w:szCs w:val="24"/>
        </w:rPr>
        <w:t>.</w:t>
      </w:r>
      <w:r w:rsidRPr="005A6565">
        <w:rPr>
          <w:rFonts w:cs="Arial"/>
          <w:szCs w:val="24"/>
        </w:rPr>
        <w:t xml:space="preserve"> Natural trailer. Makes good basket. Prefers overhead filtered light or full sun, cool climate. Best bloom &amp; foliage in bright or filtered light. Tested 4 years in Wellen, Belgium. Waanrode Sep 8, 2012. Distinguished by bloom colors, rich growth.</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Tanja’s Flashlight’</w:t>
      </w:r>
      <w:r w:rsidRPr="005A6565">
        <w:rPr>
          <w:rFonts w:cs="Arial"/>
          <w:szCs w:val="24"/>
        </w:rPr>
        <w:t xml:space="preserve"> – No 8196 (Vanwalleghem 2013) Single. Upright. COROLLA: quarter flare, turned under, wavy petal margins; opens rose (50B) &amp; red (53C); matures red (46C) &amp; red (46B); 19mm (3/4") long &amp; wide. SEPALS are horizontal, tips recurved, rose (50B) upper surface; light reddish orange (42D) lower surface; 22mm (7/8") long x 7mm (1/4") wide. TUBE is rose (47C); long &amp; thick; 43mm (1 11/16") long x 8mm (5/16") wide. STAMENS extend 2mm (1/16”) beyond the corolla; rose (50B) filaments; light yellow (3D) anthers. PISTIL extends 6mm (1/4”) beyond the corolla; light rose (50C) style; yellowish white (4D) stigma. BUD is elongated. FOLIAGE is dark green (136A) upper surface; medium green (138B) lower surface. Leaves are 67mm (2 5/8") long x 40mm (1 </w:t>
      </w:r>
      <w:r w:rsidRPr="005A6565">
        <w:rPr>
          <w:rFonts w:cs="Arial"/>
          <w:szCs w:val="24"/>
        </w:rPr>
        <w:lastRenderedPageBreak/>
        <w:t>9/16") wide, ovate shaped, serrate edges, acute tips, rounded bases. Veins are light yellowish green (146D), stems are grayish red (182B) &amp; branches are plum (184C) &amp; yellowish green (146C). PARENTAGE: ‘Walz Harp’ x unknown</w:t>
      </w:r>
      <w:r w:rsidRPr="005A6565">
        <w:rPr>
          <w:rFonts w:cs="Arial"/>
          <w:i/>
          <w:szCs w:val="24"/>
        </w:rPr>
        <w:t>.</w:t>
      </w:r>
      <w:r w:rsidRPr="005A6565">
        <w:rPr>
          <w:rFonts w:cs="Arial"/>
          <w:szCs w:val="24"/>
        </w:rPr>
        <w:t xml:space="preserve"> Small upright. Makes good upright. Prefers overhead filtered light or full sun, cool climate. Best bloom &amp; foliage in bright or filtered light. Tested 3 years in Wellen, Belgium. Waanrode Aug 11, 2012. Distinguished by bloom color combination.</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Tanja’s Snoopy’</w:t>
      </w:r>
      <w:r w:rsidRPr="005A6565">
        <w:rPr>
          <w:rFonts w:cs="Arial"/>
          <w:szCs w:val="24"/>
        </w:rPr>
        <w:t xml:space="preserve"> – No 8197 (Vanwalleghem 2013) Single. Upright. COROLLA: quarter flare, turned under, wavy petal margins; opens dark rose (51A); matures rose (50B); 18mm (11/16") long x 21mm (13/16") wide. SEPALS are half down, tips reflexed, dark rose (54A), tipped yellowish green (145A) upper surface; rose (52C), tipped yellowish green (145A) lower surface; 19mm (3/4") long x 9mm (5/8") wide. TUBE is dark rose (54B); long, medium thickness; 49mm (1 15/16") long x 6mm (1/4") wide. STAMENS extend 4mm (1/8”) beyond the corolla; pink (55C) filaments; light brownish orange (165C) anthers. PISTIL extends 8mm (5/16”) beyond the corolla; pink (48C) style; pale yellow (1D) stigma. BUD is globular. FOLIAGE is dark green (136B) upper surface; medium green (138B) lower surface. Leaves are 80mm (3 3/16") long x 46mm (1 13/16") wide, cordate shaped, serrate edges, acute tips, cordate bases. Veins are light grayish red (182D), stems are light grayish rose (181D), branches are dark grayish purple (184A). PARENTAGE: ‘Walz Harp’ x unknown</w:t>
      </w:r>
      <w:r w:rsidRPr="005A6565">
        <w:rPr>
          <w:rFonts w:cs="Arial"/>
          <w:i/>
          <w:szCs w:val="24"/>
        </w:rPr>
        <w:t>.</w:t>
      </w:r>
      <w:r w:rsidRPr="005A6565">
        <w:rPr>
          <w:rFonts w:cs="Arial"/>
          <w:szCs w:val="24"/>
        </w:rPr>
        <w:t xml:space="preserve"> Small upright. Makes good upright. Prefers overhead filtered light or full sun, cool climate. Best bloom &amp; foliage in bright or filtered light. Tested 4 years in Wellen, Belgium. Waanrode Sep 8, 2012. Distinguished by bloom color contrast.</w:t>
      </w:r>
    </w:p>
    <w:p w:rsidR="005E392F" w:rsidRPr="005A6565" w:rsidRDefault="005E392F" w:rsidP="005A6565">
      <w:pPr>
        <w:spacing w:after="120"/>
        <w:rPr>
          <w:rFonts w:cs="Arial"/>
          <w:szCs w:val="24"/>
        </w:rPr>
      </w:pPr>
      <w:r w:rsidRPr="005A6565">
        <w:rPr>
          <w:rFonts w:cs="Arial"/>
          <w:b/>
          <w:szCs w:val="24"/>
        </w:rPr>
        <w:t xml:space="preserve">‘Te Dire Adieu’ </w:t>
      </w:r>
      <w:r w:rsidRPr="005A6565">
        <w:rPr>
          <w:rFonts w:cs="Arial"/>
          <w:szCs w:val="24"/>
        </w:rPr>
        <w:t>– No 8187 (Decoster 2013) Double. Upright. COROLLA</w:t>
      </w:r>
      <w:r w:rsidRPr="005A6565">
        <w:rPr>
          <w:rFonts w:cs="Arial"/>
          <w:color w:val="000000"/>
          <w:szCs w:val="24"/>
        </w:rPr>
        <w:t>: three quarter flared</w:t>
      </w:r>
      <w:r w:rsidRPr="005A6565">
        <w:rPr>
          <w:rFonts w:cs="Arial"/>
          <w:szCs w:val="24"/>
        </w:rPr>
        <w:t>; opens dark reddish purple (72A); matures very dark reddish purple (186A); 24mm (15/16") long x 47mm (1 7/8") wide. SEPALS are horizontal, tips recurved; reddish purple (71B) upper surface; purple (71A) lower surface; 37mm (1 7/16") long x 17mm (5/8") wide. TUBE is magenta (63B); medium length &amp; thickness; 15mm (9/16") long x 8mm (5/16”) wide. STAMENS extend 17mm (5/8”) beyond the corolla; magenta (61C) filaments; dark purple (79B) anthers. PISTIL extends 40mm (1 9/16”) beyond the corolla; rose (63C) style; dark reddish purple (59A) stigma. BUD is bulbous. FOLIAGE is yellowish green (146B) upper surface; yellowish green (146C) lower surface. Leaves are 74mm (2 15/16") long x 44mm (1 3/4") wide, ovate shaped, serrulate edges, acute tips, rounded bases. Veins are reddish purple (64B), stems &amp; branches are plum (185C). PARENTAGE: ‘Deco Inoubliable’ x ‘BreeVis Zagreus’. Small upright. Makes good upright. Prefers overhead filtered light, cool climate. Best bloom &amp; foliage color in filtered light. Tested 5 years in Lubbeek, Belgium. Distinguished by bloom color.</w:t>
      </w:r>
    </w:p>
    <w:p w:rsidR="005E392F" w:rsidRPr="005A6565" w:rsidRDefault="005E392F" w:rsidP="005A6565">
      <w:pPr>
        <w:spacing w:after="120"/>
        <w:rPr>
          <w:rFonts w:cs="Arial"/>
          <w:szCs w:val="24"/>
        </w:rPr>
      </w:pPr>
      <w:r w:rsidRPr="005A6565">
        <w:rPr>
          <w:rFonts w:cs="Arial"/>
          <w:b/>
          <w:szCs w:val="24"/>
        </w:rPr>
        <w:t xml:space="preserve">‘Tessa Stamps’ </w:t>
      </w:r>
      <w:r w:rsidRPr="005A6565">
        <w:rPr>
          <w:rFonts w:cs="Arial"/>
          <w:szCs w:val="24"/>
        </w:rPr>
        <w:t>– No 8160 (Comperen 2013) Single. Upright/Trailer. COROLLA</w:t>
      </w:r>
      <w:r w:rsidRPr="005A6565">
        <w:rPr>
          <w:rFonts w:cs="Arial"/>
          <w:color w:val="000000"/>
          <w:szCs w:val="24"/>
        </w:rPr>
        <w:t xml:space="preserve">: half flared, smooth </w:t>
      </w:r>
      <w:r w:rsidRPr="005A6565">
        <w:rPr>
          <w:rFonts w:cs="Arial"/>
          <w:szCs w:val="24"/>
        </w:rPr>
        <w:t xml:space="preserve">petal margins; opens &amp; matures red orange (42B); 11mm (7/16") long x 7mm (1/4") wide. SEPALS are half down, tips reflexed; coral (39B) tipped green upper surface; red orange (42B) tipped green lower surface; 17mm (5/8") long x 5mm (3/16") wide. TUBE is coral (39B); medium length &amp; thickness; 16mm (5/8") long x 6mm (1/4”) wide. STAMENS extend 2mm (1/16”) beyond the </w:t>
      </w:r>
      <w:r w:rsidRPr="005A6565">
        <w:rPr>
          <w:rFonts w:cs="Arial"/>
          <w:szCs w:val="24"/>
        </w:rPr>
        <w:lastRenderedPageBreak/>
        <w:t>corolla; pink (43D) filaments &amp; anthers. PISTIL extends 16mm (5/8”) beyond the corolla; light orange (39C) style; white (155D) stigma. BUD is globular. FOLIAGE is dark green (137A) upper surface; medium green (138A) lower surface. Leaves are 52mm (2 1/16") long x 22mm (7/8") wide, elliptic shaped, serrulate edges, acute tips, rounded bases. Veins, stems &amp; branches are green. PARENTAGE: ‘Rosea’ x ‘Boy Comperen’. Lax upright or stiff trailer. Makes good stiff trailer. Prefers overhead filtered light. Best bloom &amp; foliage color in filtered light. Tested 3 years in Diessen, The Netherlands. Distinguished by bloom color &amp; leaf combination.</w:t>
      </w:r>
    </w:p>
    <w:p w:rsidR="005E392F" w:rsidRPr="005A6565" w:rsidRDefault="005E392F" w:rsidP="005A6565">
      <w:pPr>
        <w:spacing w:after="120"/>
        <w:rPr>
          <w:rFonts w:cs="Arial"/>
          <w:szCs w:val="24"/>
        </w:rPr>
      </w:pPr>
      <w:r w:rsidRPr="005A6565">
        <w:rPr>
          <w:rFonts w:cs="Arial"/>
          <w:b/>
          <w:szCs w:val="24"/>
        </w:rPr>
        <w:t xml:space="preserve">‘Toosje Vantveer’ </w:t>
      </w:r>
      <w:r w:rsidRPr="005A6565">
        <w:rPr>
          <w:rFonts w:cs="Arial"/>
          <w:szCs w:val="24"/>
        </w:rPr>
        <w:t>– No 8217 (Smits 2013) Single. Upright. COROLLA</w:t>
      </w:r>
      <w:r w:rsidRPr="005A6565">
        <w:rPr>
          <w:rFonts w:cs="Arial"/>
          <w:color w:val="000000"/>
          <w:szCs w:val="24"/>
        </w:rPr>
        <w:t>: full flared, saucer shaped, wavy petal margins</w:t>
      </w:r>
      <w:r w:rsidRPr="005A6565">
        <w:rPr>
          <w:rFonts w:cs="Arial"/>
          <w:szCs w:val="24"/>
        </w:rPr>
        <w:t>; opens &amp; matures dark orange red (N34A); 2mm (1/16”) long x 2mm (1/16”) wide. SEPALS are horizontal, tips recurved; dark red (53A) upper &amp; lower surfaces; 2mm (1/16") long x 1mm (1/16") wide. TUBE is dark red (53A); short &amp; thin; 4mm (1/8") long x 2mm (1/16”) wide. STAMENS: none; white anthers. PISTIL extends 1mm (1/16”) beyond the corolla; light coral (38A) style &amp; stigma. BUD is triphylla shape. FOLIAGE is medium green (N137B) upper surface; medium green (138A) lower surface. Leaves are 34mm (1 3/8") long x 15mm (9/16") wide, lanceolate shaped, serrulate edges, acute tips, acute bases. Veins, stems &amp; branches are green. PARENTAGE: F</w:t>
      </w:r>
      <w:r w:rsidRPr="005A6565">
        <w:rPr>
          <w:rFonts w:cs="Arial"/>
          <w:i/>
          <w:szCs w:val="24"/>
        </w:rPr>
        <w:t>. cylindracea</w:t>
      </w:r>
      <w:r w:rsidRPr="005A6565">
        <w:rPr>
          <w:rFonts w:cs="Arial"/>
          <w:szCs w:val="24"/>
        </w:rPr>
        <w:t xml:space="preserve"> x F. </w:t>
      </w:r>
      <w:r w:rsidRPr="005A6565">
        <w:rPr>
          <w:rFonts w:cs="Arial"/>
          <w:i/>
          <w:szCs w:val="24"/>
        </w:rPr>
        <w:t>paniculata</w:t>
      </w:r>
      <w:r w:rsidRPr="005A6565">
        <w:rPr>
          <w:rFonts w:cs="Arial"/>
          <w:szCs w:val="24"/>
        </w:rPr>
        <w:t>. Small upright. Self branching. Makes good upright, bonsai or miniature. Prefers overhead filtered light. Best bloom color &amp; foliage color in limited light. Tested 13 years in Rhenen, The Netherlands. Nomination by N.K.v.F as recommendable cultivar. Distinguished by red miniature flowers.</w:t>
      </w:r>
    </w:p>
    <w:p w:rsidR="005E392F" w:rsidRPr="005A6565" w:rsidRDefault="005E392F" w:rsidP="005A6565">
      <w:pPr>
        <w:spacing w:after="120"/>
        <w:rPr>
          <w:rFonts w:cs="Arial"/>
          <w:szCs w:val="24"/>
        </w:rPr>
      </w:pPr>
      <w:r w:rsidRPr="005A6565">
        <w:rPr>
          <w:rFonts w:cs="Arial"/>
          <w:b/>
          <w:szCs w:val="24"/>
        </w:rPr>
        <w:t>‘</w:t>
      </w:r>
      <w:r w:rsidRPr="005A6565">
        <w:rPr>
          <w:rFonts w:cs="Arial"/>
          <w:b/>
          <w:szCs w:val="24"/>
          <w:lang w:val="en-GB" w:eastAsia="nl-NL"/>
        </w:rPr>
        <w:t>Willem de Meyer’</w:t>
      </w:r>
      <w:r w:rsidRPr="005A6565">
        <w:rPr>
          <w:rFonts w:cs="Arial"/>
          <w:szCs w:val="24"/>
        </w:rPr>
        <w:t xml:space="preserve"> – No 8193 (Vandenbussche 2013) Double. Trailer. COROLLA: full flare, turned under, wavy petal margins; opens dark rose (64C) &amp; reddish purple (72B); matures reddish purple (71B); 30mm (1 3/16") long x 22mm (7/8") wide. PETALOIDS: dark rose (64C) &amp; reddish purple (72B); 15mm (9/16”) long &amp; wide. SEPALS are horizontal, tips recurved; pink (62B) &amp; white (155C), tipped light apple green (145C) upper surface; rose (55B), tipped light apple green (145C) lower surface; 40mm (1 9/16") long x 12mm (7/16") wide. TUBE is pink (55C); medium length &amp; thickness; 15mm (9/16") long x 6mm (1/4") wide. STAMENS extend 20mm (7/8”) beyond the corolla; magenta (63B) filaments; reddish purple (70B) anthers. PISTIL extends 33mm (1 5/16”) beyond the corolla; pale pink (69A) style; yellowish white (4D) stigma. BUD is elongated. FOLIAGE is dark green (137A) upper surface; medium green (138B) lower surface. Leaves are 41mm (1 5/8") long x 21mm (13/16") wide, ovate shaped, serrulate edges, acute tips, rounded bases. Veins are light grayish red (182D), stems are light red purple (185D) and branches are pale purple (N186D). PARENTAGE: ‘Medard’s Hermelinde’ x ‘Royal Diamond’</w:t>
      </w:r>
      <w:r w:rsidRPr="005A6565">
        <w:rPr>
          <w:rFonts w:cs="Arial"/>
          <w:i/>
          <w:szCs w:val="24"/>
        </w:rPr>
        <w:t>.</w:t>
      </w:r>
      <w:r w:rsidRPr="005A6565">
        <w:rPr>
          <w:rFonts w:cs="Arial"/>
          <w:szCs w:val="24"/>
        </w:rPr>
        <w:t xml:space="preserve"> Natural trailer, self-branching. Makes good basket. Prefers overhead filtered light, warm climate. Best bloom &amp; foliage in filtered light. Tested 3 years in Londerzeel, Belgium. Waanrode Sep 8, 2012. Distinguished by bloom color combination.</w:t>
      </w:r>
    </w:p>
    <w:p w:rsidR="005E392F" w:rsidRPr="005A6565" w:rsidRDefault="005E392F" w:rsidP="005A6565">
      <w:pPr>
        <w:spacing w:after="120"/>
        <w:rPr>
          <w:rFonts w:cs="Arial"/>
          <w:szCs w:val="24"/>
        </w:rPr>
      </w:pPr>
      <w:r w:rsidRPr="005A6565">
        <w:rPr>
          <w:rFonts w:cs="Arial"/>
          <w:b/>
          <w:szCs w:val="24"/>
        </w:rPr>
        <w:t xml:space="preserve">‘Winter Charm’ </w:t>
      </w:r>
      <w:r w:rsidRPr="005A6565">
        <w:rPr>
          <w:rFonts w:cs="Arial"/>
          <w:szCs w:val="24"/>
        </w:rPr>
        <w:t>– No 8167 (De Cooker 2013) Single. Upright. COROLLA</w:t>
      </w:r>
      <w:r w:rsidRPr="005A6565">
        <w:rPr>
          <w:rFonts w:cs="Arial"/>
          <w:color w:val="000000"/>
          <w:szCs w:val="24"/>
        </w:rPr>
        <w:t xml:space="preserve">: half flared, bell shaped, wavy petal </w:t>
      </w:r>
      <w:r w:rsidRPr="005A6565">
        <w:rPr>
          <w:rFonts w:cs="Arial"/>
          <w:szCs w:val="24"/>
        </w:rPr>
        <w:t xml:space="preserve">margins; opens dark reddish purple (64A), dark </w:t>
      </w:r>
      <w:r w:rsidRPr="005A6565">
        <w:rPr>
          <w:rFonts w:cs="Arial"/>
          <w:szCs w:val="24"/>
        </w:rPr>
        <w:lastRenderedPageBreak/>
        <w:t xml:space="preserve">reddish purple (61A) at base; matures dark reddish purple (64A); 17mm (5/8") long x 10mm (3/8") wide. SEPALS are full down, tips reflexed, twisted to the right in tip; dark reddish purple (60C) tipped olive green (152B) upper surface; light purple (70C) tipped olive green (152A) lower surface; 25mm (1") long x 8mm (5/16") wide. TUBE is dark reddish purple (60C); long &amp; thin; 61mm (2 7/16") long x 8mm (5/16”) wide. STAMENS do not extend beyond the corolla; dark reddish purple (60C) filaments; yellow (13A) anthers. PISTIL extends 9mm (5/16”) beyond the corolla; dark reddish purple (60C) style; light purple (186C) stigma. BUD is tryphilla shaped. FOLIAGE is medium green (N137B) upper surface; medium green (137C) lower surface. Leaves are 114mm (4 1/2") long x 50mm (2") wide, elliptic shaped, smooth &amp; wavy edges, acute tips, rounded bases. Veins, stems &amp; branches are red. PARENTAGE: (F. </w:t>
      </w:r>
      <w:r w:rsidRPr="005A6565">
        <w:rPr>
          <w:rFonts w:cs="Arial"/>
          <w:i/>
          <w:szCs w:val="24"/>
        </w:rPr>
        <w:t>inflata</w:t>
      </w:r>
      <w:r w:rsidRPr="005A6565">
        <w:rPr>
          <w:rFonts w:cs="Arial"/>
          <w:szCs w:val="24"/>
        </w:rPr>
        <w:t xml:space="preserve"> x F. </w:t>
      </w:r>
      <w:r w:rsidRPr="005A6565">
        <w:rPr>
          <w:rFonts w:cs="Arial"/>
          <w:i/>
          <w:szCs w:val="24"/>
        </w:rPr>
        <w:t>juntasensis</w:t>
      </w:r>
      <w:r w:rsidRPr="005A6565">
        <w:rPr>
          <w:rFonts w:cs="Arial"/>
          <w:szCs w:val="24"/>
        </w:rPr>
        <w:t xml:space="preserve">) x F. </w:t>
      </w:r>
      <w:r w:rsidRPr="005A6565">
        <w:rPr>
          <w:rFonts w:cs="Arial"/>
          <w:i/>
          <w:szCs w:val="24"/>
        </w:rPr>
        <w:t>magdalenae</w:t>
      </w:r>
      <w:r w:rsidRPr="005A6565">
        <w:rPr>
          <w:rFonts w:cs="Arial"/>
          <w:szCs w:val="24"/>
        </w:rPr>
        <w:t>. Tall upright. Makes good upright. Prefers overhead filtered light. Best bloom &amp; foliage color in filtered light. Tested 15 years in Ohé en Laak, The Netherlands. Distinguished by free flowering in racemes at end of branches.</w:t>
      </w:r>
    </w:p>
    <w:p w:rsidR="005E392F" w:rsidRPr="005A6565" w:rsidRDefault="005E392F" w:rsidP="005A6565">
      <w:pPr>
        <w:spacing w:after="120"/>
        <w:rPr>
          <w:rFonts w:cs="Arial"/>
          <w:szCs w:val="24"/>
        </w:rPr>
      </w:pPr>
      <w:r w:rsidRPr="005A6565">
        <w:rPr>
          <w:rFonts w:cs="Arial"/>
          <w:b/>
          <w:szCs w:val="24"/>
        </w:rPr>
        <w:t xml:space="preserve">‘Winter Joy’ </w:t>
      </w:r>
      <w:r w:rsidRPr="005A6565">
        <w:rPr>
          <w:rFonts w:cs="Arial"/>
          <w:szCs w:val="24"/>
        </w:rPr>
        <w:t>– No 8168 (De Cooker 2013) Upright. NO COROLLA</w:t>
      </w:r>
      <w:r w:rsidRPr="005A6565">
        <w:rPr>
          <w:rFonts w:cs="Arial"/>
          <w:color w:val="000000"/>
          <w:szCs w:val="24"/>
        </w:rPr>
        <w:t xml:space="preserve">. </w:t>
      </w:r>
      <w:r w:rsidRPr="005A6565">
        <w:rPr>
          <w:rFonts w:cs="Arial"/>
          <w:szCs w:val="24"/>
        </w:rPr>
        <w:t xml:space="preserve">SEPALS are full down, tips reflexed, light twist – full turning to the right; yellowish green (144A), magenta (68A) base, tipped yellowish green (144B) upper surface; pale lavender (65D) tipped yellowish green (144A) lower surface; 18mm (11/16") long x 10mm (3/8") wide. TUBE is magenta (68A) striped dark rose (64C); long, medium thickness; 80mm (3 3/16") long x 11mm (7/16”) wide. STAMENS extend 17mm (5/8”); yellowish green (144A) filaments; light orange (23A) anthers. PISTIL extends 25mm (1”); rose (64D) style; yellowish green (144B) stigma. BUD is triphylla shaped. FOLIAGE is dark green (N137A) upper surface; olive green (148A) lower surface. Leaves are 80mm (3 3/16") long x 25mm (1") wide, lanceolate shaped, smooth edges, acute tips, cordate bases. Veins &amp; stems are light green, branches are brown. PARENTAGE: (F. </w:t>
      </w:r>
      <w:r w:rsidRPr="005A6565">
        <w:rPr>
          <w:rFonts w:cs="Arial"/>
          <w:i/>
          <w:szCs w:val="24"/>
        </w:rPr>
        <w:t>inflata</w:t>
      </w:r>
      <w:r w:rsidRPr="005A6565">
        <w:rPr>
          <w:rFonts w:cs="Arial"/>
          <w:szCs w:val="24"/>
        </w:rPr>
        <w:t xml:space="preserve"> x F. </w:t>
      </w:r>
      <w:r w:rsidRPr="005A6565">
        <w:rPr>
          <w:rFonts w:cs="Arial"/>
          <w:i/>
          <w:szCs w:val="24"/>
        </w:rPr>
        <w:t>juntansensis</w:t>
      </w:r>
      <w:r w:rsidRPr="005A6565">
        <w:rPr>
          <w:rFonts w:cs="Arial"/>
          <w:szCs w:val="24"/>
        </w:rPr>
        <w:t xml:space="preserve">) (F. </w:t>
      </w:r>
      <w:r w:rsidRPr="005A6565">
        <w:rPr>
          <w:rFonts w:cs="Arial"/>
          <w:i/>
          <w:szCs w:val="24"/>
        </w:rPr>
        <w:t>inflata</w:t>
      </w:r>
      <w:r w:rsidRPr="005A6565">
        <w:rPr>
          <w:rFonts w:cs="Arial"/>
          <w:szCs w:val="24"/>
        </w:rPr>
        <w:t xml:space="preserve"> x F. </w:t>
      </w:r>
      <w:r w:rsidRPr="005A6565">
        <w:rPr>
          <w:rFonts w:cs="Arial"/>
          <w:i/>
          <w:szCs w:val="24"/>
        </w:rPr>
        <w:t>juntansensis</w:t>
      </w:r>
      <w:r w:rsidRPr="005A6565">
        <w:rPr>
          <w:rFonts w:cs="Arial"/>
          <w:szCs w:val="24"/>
        </w:rPr>
        <w:t xml:space="preserve">). Tall upright. Makes good upright. Prefers overhead filtered light. Best bloom &amp; foliage color in filtered light. Tested 4 years in Ohé en Laak, The Netherlands. Distinguished by free flowering in racemes at end of branches. Flowers in early November. </w:t>
      </w:r>
    </w:p>
    <w:p w:rsidR="005E392F" w:rsidRPr="005A6565" w:rsidRDefault="005E392F" w:rsidP="005A6565">
      <w:pPr>
        <w:spacing w:after="120"/>
        <w:rPr>
          <w:rFonts w:eastAsiaTheme="minorEastAsia" w:cs="Arial"/>
          <w:szCs w:val="24"/>
          <w:lang w:eastAsia="ja-JP"/>
        </w:rPr>
      </w:pPr>
    </w:p>
    <w:sectPr w:rsidR="005E392F" w:rsidRPr="005A6565" w:rsidSect="00EA248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compat>
    <w:useFELayout/>
  </w:compat>
  <w:rsids>
    <w:rsidRoot w:val="00EA248F"/>
    <w:rsid w:val="00000BAB"/>
    <w:rsid w:val="0000159A"/>
    <w:rsid w:val="00005175"/>
    <w:rsid w:val="0002052C"/>
    <w:rsid w:val="00021E12"/>
    <w:rsid w:val="000231F6"/>
    <w:rsid w:val="00027136"/>
    <w:rsid w:val="0003524D"/>
    <w:rsid w:val="000369A0"/>
    <w:rsid w:val="00047EF8"/>
    <w:rsid w:val="00050C7A"/>
    <w:rsid w:val="00052C69"/>
    <w:rsid w:val="0005593A"/>
    <w:rsid w:val="00056255"/>
    <w:rsid w:val="00062759"/>
    <w:rsid w:val="00070C15"/>
    <w:rsid w:val="0007278B"/>
    <w:rsid w:val="000734F4"/>
    <w:rsid w:val="00075749"/>
    <w:rsid w:val="0008255D"/>
    <w:rsid w:val="00082A7A"/>
    <w:rsid w:val="000834C5"/>
    <w:rsid w:val="000867FF"/>
    <w:rsid w:val="0009592C"/>
    <w:rsid w:val="000A1E8B"/>
    <w:rsid w:val="000A616C"/>
    <w:rsid w:val="000B0282"/>
    <w:rsid w:val="000B3D3D"/>
    <w:rsid w:val="000C2382"/>
    <w:rsid w:val="000C4083"/>
    <w:rsid w:val="000C5085"/>
    <w:rsid w:val="000E1C4E"/>
    <w:rsid w:val="000E41F6"/>
    <w:rsid w:val="001000CB"/>
    <w:rsid w:val="00104B4F"/>
    <w:rsid w:val="00106A36"/>
    <w:rsid w:val="00124F37"/>
    <w:rsid w:val="001265E6"/>
    <w:rsid w:val="00126FE2"/>
    <w:rsid w:val="00141AA3"/>
    <w:rsid w:val="00143406"/>
    <w:rsid w:val="00144314"/>
    <w:rsid w:val="00145DEE"/>
    <w:rsid w:val="001507F8"/>
    <w:rsid w:val="00157AB9"/>
    <w:rsid w:val="00164CDD"/>
    <w:rsid w:val="0017175F"/>
    <w:rsid w:val="00174251"/>
    <w:rsid w:val="00180072"/>
    <w:rsid w:val="00181107"/>
    <w:rsid w:val="00182D13"/>
    <w:rsid w:val="00187348"/>
    <w:rsid w:val="00192E7F"/>
    <w:rsid w:val="001940FF"/>
    <w:rsid w:val="00194661"/>
    <w:rsid w:val="001A7550"/>
    <w:rsid w:val="001B1D1F"/>
    <w:rsid w:val="001B1E81"/>
    <w:rsid w:val="001C3EC6"/>
    <w:rsid w:val="001C77DC"/>
    <w:rsid w:val="001D03F1"/>
    <w:rsid w:val="001D120D"/>
    <w:rsid w:val="001D4619"/>
    <w:rsid w:val="001E2F25"/>
    <w:rsid w:val="001F66AC"/>
    <w:rsid w:val="00203192"/>
    <w:rsid w:val="002034DF"/>
    <w:rsid w:val="00210B7D"/>
    <w:rsid w:val="00210F6A"/>
    <w:rsid w:val="00213258"/>
    <w:rsid w:val="00215F50"/>
    <w:rsid w:val="002167A5"/>
    <w:rsid w:val="00221592"/>
    <w:rsid w:val="00223116"/>
    <w:rsid w:val="00227170"/>
    <w:rsid w:val="00227863"/>
    <w:rsid w:val="00231F6D"/>
    <w:rsid w:val="0023387A"/>
    <w:rsid w:val="00233A0E"/>
    <w:rsid w:val="00237723"/>
    <w:rsid w:val="0024134A"/>
    <w:rsid w:val="002478D9"/>
    <w:rsid w:val="002524AA"/>
    <w:rsid w:val="00253B6D"/>
    <w:rsid w:val="0026715A"/>
    <w:rsid w:val="00283197"/>
    <w:rsid w:val="0029444A"/>
    <w:rsid w:val="0029738C"/>
    <w:rsid w:val="002A1A92"/>
    <w:rsid w:val="002B1D15"/>
    <w:rsid w:val="002C3D29"/>
    <w:rsid w:val="002C6B83"/>
    <w:rsid w:val="002D07BD"/>
    <w:rsid w:val="002D3B0D"/>
    <w:rsid w:val="002D6EC3"/>
    <w:rsid w:val="002D707E"/>
    <w:rsid w:val="002D73B9"/>
    <w:rsid w:val="002E6EEA"/>
    <w:rsid w:val="002F05C6"/>
    <w:rsid w:val="00310F67"/>
    <w:rsid w:val="00312EFC"/>
    <w:rsid w:val="00313315"/>
    <w:rsid w:val="003138DB"/>
    <w:rsid w:val="00313FA6"/>
    <w:rsid w:val="00320AEA"/>
    <w:rsid w:val="003247AC"/>
    <w:rsid w:val="00334004"/>
    <w:rsid w:val="00337D92"/>
    <w:rsid w:val="0034219E"/>
    <w:rsid w:val="00350E17"/>
    <w:rsid w:val="003559E0"/>
    <w:rsid w:val="003614AF"/>
    <w:rsid w:val="0038576D"/>
    <w:rsid w:val="0038730E"/>
    <w:rsid w:val="003877A4"/>
    <w:rsid w:val="0039102E"/>
    <w:rsid w:val="00394025"/>
    <w:rsid w:val="003A40D0"/>
    <w:rsid w:val="003B25F1"/>
    <w:rsid w:val="003B78F3"/>
    <w:rsid w:val="003C5297"/>
    <w:rsid w:val="003C794B"/>
    <w:rsid w:val="003D0F50"/>
    <w:rsid w:val="003D2D82"/>
    <w:rsid w:val="003F6347"/>
    <w:rsid w:val="00407A2A"/>
    <w:rsid w:val="00411E4D"/>
    <w:rsid w:val="004159D9"/>
    <w:rsid w:val="004347C8"/>
    <w:rsid w:val="00435C1B"/>
    <w:rsid w:val="0044129E"/>
    <w:rsid w:val="00445DF3"/>
    <w:rsid w:val="0045497A"/>
    <w:rsid w:val="00455DE1"/>
    <w:rsid w:val="004562ED"/>
    <w:rsid w:val="004570D5"/>
    <w:rsid w:val="00473659"/>
    <w:rsid w:val="004838DA"/>
    <w:rsid w:val="004851CB"/>
    <w:rsid w:val="00493920"/>
    <w:rsid w:val="004B3ADD"/>
    <w:rsid w:val="004B46C1"/>
    <w:rsid w:val="004C17DF"/>
    <w:rsid w:val="004E04C4"/>
    <w:rsid w:val="004E4871"/>
    <w:rsid w:val="004F6AF0"/>
    <w:rsid w:val="00506185"/>
    <w:rsid w:val="005133AB"/>
    <w:rsid w:val="00522FCA"/>
    <w:rsid w:val="00526462"/>
    <w:rsid w:val="00527C96"/>
    <w:rsid w:val="00530E0A"/>
    <w:rsid w:val="00537120"/>
    <w:rsid w:val="00542B53"/>
    <w:rsid w:val="00547F22"/>
    <w:rsid w:val="005544DF"/>
    <w:rsid w:val="005575A5"/>
    <w:rsid w:val="00563FAF"/>
    <w:rsid w:val="00566228"/>
    <w:rsid w:val="005669EE"/>
    <w:rsid w:val="00575C3A"/>
    <w:rsid w:val="00582E43"/>
    <w:rsid w:val="005970EF"/>
    <w:rsid w:val="005973A0"/>
    <w:rsid w:val="005A6565"/>
    <w:rsid w:val="005B04D2"/>
    <w:rsid w:val="005B1612"/>
    <w:rsid w:val="005C0DC6"/>
    <w:rsid w:val="005C1237"/>
    <w:rsid w:val="005C73B7"/>
    <w:rsid w:val="005D521E"/>
    <w:rsid w:val="005E1392"/>
    <w:rsid w:val="005E392F"/>
    <w:rsid w:val="005E593E"/>
    <w:rsid w:val="00606332"/>
    <w:rsid w:val="00613232"/>
    <w:rsid w:val="00653E5D"/>
    <w:rsid w:val="006563D6"/>
    <w:rsid w:val="00656EC4"/>
    <w:rsid w:val="00657BAA"/>
    <w:rsid w:val="00661696"/>
    <w:rsid w:val="0066391C"/>
    <w:rsid w:val="0066714A"/>
    <w:rsid w:val="00671A28"/>
    <w:rsid w:val="00691CE3"/>
    <w:rsid w:val="00695D03"/>
    <w:rsid w:val="006966A8"/>
    <w:rsid w:val="00697B82"/>
    <w:rsid w:val="006A6ACF"/>
    <w:rsid w:val="006C1FA0"/>
    <w:rsid w:val="006C27A5"/>
    <w:rsid w:val="006C57B2"/>
    <w:rsid w:val="006D3AC8"/>
    <w:rsid w:val="006D4D0A"/>
    <w:rsid w:val="006E03FD"/>
    <w:rsid w:val="006E7D53"/>
    <w:rsid w:val="006F43A4"/>
    <w:rsid w:val="006F4996"/>
    <w:rsid w:val="006F7418"/>
    <w:rsid w:val="00706658"/>
    <w:rsid w:val="00710933"/>
    <w:rsid w:val="00722767"/>
    <w:rsid w:val="00723105"/>
    <w:rsid w:val="00723851"/>
    <w:rsid w:val="00724D65"/>
    <w:rsid w:val="00725809"/>
    <w:rsid w:val="0072760E"/>
    <w:rsid w:val="00735A2B"/>
    <w:rsid w:val="00747CEA"/>
    <w:rsid w:val="00756A98"/>
    <w:rsid w:val="00756D03"/>
    <w:rsid w:val="00760254"/>
    <w:rsid w:val="007605D3"/>
    <w:rsid w:val="007635D3"/>
    <w:rsid w:val="00774BAF"/>
    <w:rsid w:val="00777D08"/>
    <w:rsid w:val="00784AD8"/>
    <w:rsid w:val="007B0AA3"/>
    <w:rsid w:val="007C1F9B"/>
    <w:rsid w:val="007D29FC"/>
    <w:rsid w:val="007E1CD4"/>
    <w:rsid w:val="007E7637"/>
    <w:rsid w:val="007F2B4D"/>
    <w:rsid w:val="00803205"/>
    <w:rsid w:val="00811328"/>
    <w:rsid w:val="00813917"/>
    <w:rsid w:val="00813A96"/>
    <w:rsid w:val="008230A6"/>
    <w:rsid w:val="00826913"/>
    <w:rsid w:val="0083547E"/>
    <w:rsid w:val="00843CDB"/>
    <w:rsid w:val="0084642C"/>
    <w:rsid w:val="00847F6D"/>
    <w:rsid w:val="00854C1D"/>
    <w:rsid w:val="00855652"/>
    <w:rsid w:val="00860479"/>
    <w:rsid w:val="00863D37"/>
    <w:rsid w:val="0087079D"/>
    <w:rsid w:val="0088028B"/>
    <w:rsid w:val="00892177"/>
    <w:rsid w:val="008A0749"/>
    <w:rsid w:val="008B173D"/>
    <w:rsid w:val="008B4BC1"/>
    <w:rsid w:val="008B5849"/>
    <w:rsid w:val="008C418B"/>
    <w:rsid w:val="008D482B"/>
    <w:rsid w:val="008D6424"/>
    <w:rsid w:val="008E1936"/>
    <w:rsid w:val="008F6CB8"/>
    <w:rsid w:val="009005B5"/>
    <w:rsid w:val="00906A04"/>
    <w:rsid w:val="0090798D"/>
    <w:rsid w:val="0091073A"/>
    <w:rsid w:val="00914C2A"/>
    <w:rsid w:val="00934ECF"/>
    <w:rsid w:val="009356C8"/>
    <w:rsid w:val="00937B2F"/>
    <w:rsid w:val="00943748"/>
    <w:rsid w:val="00950B7B"/>
    <w:rsid w:val="00956FEA"/>
    <w:rsid w:val="00957B57"/>
    <w:rsid w:val="00965F45"/>
    <w:rsid w:val="0097046C"/>
    <w:rsid w:val="00981FF9"/>
    <w:rsid w:val="009840B8"/>
    <w:rsid w:val="00985EA8"/>
    <w:rsid w:val="0099246C"/>
    <w:rsid w:val="009B2F1F"/>
    <w:rsid w:val="009B6241"/>
    <w:rsid w:val="009C337E"/>
    <w:rsid w:val="009C3BD7"/>
    <w:rsid w:val="009E02CA"/>
    <w:rsid w:val="009E0AE6"/>
    <w:rsid w:val="009E4C83"/>
    <w:rsid w:val="009F2F82"/>
    <w:rsid w:val="009F78E2"/>
    <w:rsid w:val="009F7D8A"/>
    <w:rsid w:val="00A019F9"/>
    <w:rsid w:val="00A054B0"/>
    <w:rsid w:val="00A06736"/>
    <w:rsid w:val="00A10F8A"/>
    <w:rsid w:val="00A2188F"/>
    <w:rsid w:val="00A2560F"/>
    <w:rsid w:val="00A30D73"/>
    <w:rsid w:val="00A337EF"/>
    <w:rsid w:val="00A37DCA"/>
    <w:rsid w:val="00A53C86"/>
    <w:rsid w:val="00A5771E"/>
    <w:rsid w:val="00A62ADA"/>
    <w:rsid w:val="00A84E58"/>
    <w:rsid w:val="00A853E3"/>
    <w:rsid w:val="00A93162"/>
    <w:rsid w:val="00A966C0"/>
    <w:rsid w:val="00A96BD1"/>
    <w:rsid w:val="00AA011F"/>
    <w:rsid w:val="00AA0658"/>
    <w:rsid w:val="00AA2221"/>
    <w:rsid w:val="00AA496A"/>
    <w:rsid w:val="00AA7E10"/>
    <w:rsid w:val="00AB6061"/>
    <w:rsid w:val="00AC00ED"/>
    <w:rsid w:val="00AD0A87"/>
    <w:rsid w:val="00AD5B40"/>
    <w:rsid w:val="00AF50E3"/>
    <w:rsid w:val="00AF7140"/>
    <w:rsid w:val="00AF75C7"/>
    <w:rsid w:val="00B03078"/>
    <w:rsid w:val="00B057C1"/>
    <w:rsid w:val="00B1098A"/>
    <w:rsid w:val="00B111D3"/>
    <w:rsid w:val="00B1354D"/>
    <w:rsid w:val="00B150CB"/>
    <w:rsid w:val="00B20325"/>
    <w:rsid w:val="00B21BC7"/>
    <w:rsid w:val="00B32587"/>
    <w:rsid w:val="00B32B99"/>
    <w:rsid w:val="00B343DD"/>
    <w:rsid w:val="00B47DEE"/>
    <w:rsid w:val="00B5006E"/>
    <w:rsid w:val="00B52518"/>
    <w:rsid w:val="00B6006E"/>
    <w:rsid w:val="00B60849"/>
    <w:rsid w:val="00B668BA"/>
    <w:rsid w:val="00B70A80"/>
    <w:rsid w:val="00B70C2E"/>
    <w:rsid w:val="00B712B0"/>
    <w:rsid w:val="00B75510"/>
    <w:rsid w:val="00B76C61"/>
    <w:rsid w:val="00B83978"/>
    <w:rsid w:val="00B950B5"/>
    <w:rsid w:val="00B95937"/>
    <w:rsid w:val="00B96C51"/>
    <w:rsid w:val="00B9770A"/>
    <w:rsid w:val="00B97E40"/>
    <w:rsid w:val="00BA06A3"/>
    <w:rsid w:val="00BB1DD5"/>
    <w:rsid w:val="00BD6B21"/>
    <w:rsid w:val="00BE4FE7"/>
    <w:rsid w:val="00C061FE"/>
    <w:rsid w:val="00C06AD4"/>
    <w:rsid w:val="00C174B0"/>
    <w:rsid w:val="00C17C31"/>
    <w:rsid w:val="00C21371"/>
    <w:rsid w:val="00C2195D"/>
    <w:rsid w:val="00C21F53"/>
    <w:rsid w:val="00C23872"/>
    <w:rsid w:val="00C3062C"/>
    <w:rsid w:val="00C501AB"/>
    <w:rsid w:val="00C51BD1"/>
    <w:rsid w:val="00C51D2E"/>
    <w:rsid w:val="00C5672D"/>
    <w:rsid w:val="00C56D07"/>
    <w:rsid w:val="00C622B1"/>
    <w:rsid w:val="00C647A4"/>
    <w:rsid w:val="00C668D2"/>
    <w:rsid w:val="00C803BE"/>
    <w:rsid w:val="00C81056"/>
    <w:rsid w:val="00C84412"/>
    <w:rsid w:val="00C92146"/>
    <w:rsid w:val="00C9547F"/>
    <w:rsid w:val="00C95653"/>
    <w:rsid w:val="00CA2F60"/>
    <w:rsid w:val="00CA5EEA"/>
    <w:rsid w:val="00CB240C"/>
    <w:rsid w:val="00CB396D"/>
    <w:rsid w:val="00CC27BC"/>
    <w:rsid w:val="00CC65D2"/>
    <w:rsid w:val="00CD70ED"/>
    <w:rsid w:val="00CE5299"/>
    <w:rsid w:val="00CE5D7A"/>
    <w:rsid w:val="00CE61CF"/>
    <w:rsid w:val="00CF01BF"/>
    <w:rsid w:val="00CF0744"/>
    <w:rsid w:val="00CF325E"/>
    <w:rsid w:val="00CF3D1F"/>
    <w:rsid w:val="00D059FD"/>
    <w:rsid w:val="00D14DE5"/>
    <w:rsid w:val="00D15B53"/>
    <w:rsid w:val="00D30DEB"/>
    <w:rsid w:val="00D3199F"/>
    <w:rsid w:val="00D33BC7"/>
    <w:rsid w:val="00D34A67"/>
    <w:rsid w:val="00D40585"/>
    <w:rsid w:val="00D43253"/>
    <w:rsid w:val="00D46657"/>
    <w:rsid w:val="00D53A7A"/>
    <w:rsid w:val="00D61EBB"/>
    <w:rsid w:val="00D62E2F"/>
    <w:rsid w:val="00D65C50"/>
    <w:rsid w:val="00D71651"/>
    <w:rsid w:val="00D7372A"/>
    <w:rsid w:val="00D8556C"/>
    <w:rsid w:val="00D97EB1"/>
    <w:rsid w:val="00DA6633"/>
    <w:rsid w:val="00DB32C2"/>
    <w:rsid w:val="00DC15C9"/>
    <w:rsid w:val="00DC200A"/>
    <w:rsid w:val="00DD0052"/>
    <w:rsid w:val="00DD76A2"/>
    <w:rsid w:val="00DD7E2A"/>
    <w:rsid w:val="00DE0112"/>
    <w:rsid w:val="00DE6B64"/>
    <w:rsid w:val="00DF7809"/>
    <w:rsid w:val="00DF7C79"/>
    <w:rsid w:val="00E02D8C"/>
    <w:rsid w:val="00E04537"/>
    <w:rsid w:val="00E06EEF"/>
    <w:rsid w:val="00E13E90"/>
    <w:rsid w:val="00E15841"/>
    <w:rsid w:val="00E164F4"/>
    <w:rsid w:val="00E212AB"/>
    <w:rsid w:val="00E251CB"/>
    <w:rsid w:val="00E25C15"/>
    <w:rsid w:val="00E34451"/>
    <w:rsid w:val="00E36B98"/>
    <w:rsid w:val="00E41FD8"/>
    <w:rsid w:val="00E53260"/>
    <w:rsid w:val="00E65F5A"/>
    <w:rsid w:val="00E718D0"/>
    <w:rsid w:val="00E82DD9"/>
    <w:rsid w:val="00E830B7"/>
    <w:rsid w:val="00E87C22"/>
    <w:rsid w:val="00E91071"/>
    <w:rsid w:val="00E938F8"/>
    <w:rsid w:val="00EA174C"/>
    <w:rsid w:val="00EA248F"/>
    <w:rsid w:val="00EA651E"/>
    <w:rsid w:val="00EB1734"/>
    <w:rsid w:val="00EB6540"/>
    <w:rsid w:val="00EB7612"/>
    <w:rsid w:val="00EC136C"/>
    <w:rsid w:val="00ED68DB"/>
    <w:rsid w:val="00EE378B"/>
    <w:rsid w:val="00EE5749"/>
    <w:rsid w:val="00EE7732"/>
    <w:rsid w:val="00EF1064"/>
    <w:rsid w:val="00EF3F02"/>
    <w:rsid w:val="00F21F2C"/>
    <w:rsid w:val="00F260A9"/>
    <w:rsid w:val="00F34366"/>
    <w:rsid w:val="00F3683D"/>
    <w:rsid w:val="00F36B86"/>
    <w:rsid w:val="00F373C7"/>
    <w:rsid w:val="00F43D42"/>
    <w:rsid w:val="00F47A71"/>
    <w:rsid w:val="00F52B2A"/>
    <w:rsid w:val="00F61874"/>
    <w:rsid w:val="00F65F84"/>
    <w:rsid w:val="00F71F04"/>
    <w:rsid w:val="00F731E9"/>
    <w:rsid w:val="00F952E1"/>
    <w:rsid w:val="00FA1916"/>
    <w:rsid w:val="00FA56AE"/>
    <w:rsid w:val="00FB17DB"/>
    <w:rsid w:val="00FB4D9A"/>
    <w:rsid w:val="00FB5F6D"/>
    <w:rsid w:val="00FB71E3"/>
    <w:rsid w:val="00FC0011"/>
    <w:rsid w:val="00FD26C0"/>
    <w:rsid w:val="00FD727F"/>
    <w:rsid w:val="00FE4BD0"/>
    <w:rsid w:val="00FE6FA3"/>
    <w:rsid w:val="00FF3462"/>
    <w:rsid w:val="00FF5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8F"/>
    <w:rPr>
      <w:rFonts w:ascii="Arial" w:eastAsia="Times"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8F"/>
    <w:rPr>
      <w:rFonts w:ascii="Arial" w:eastAsia="Times"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30534</Words>
  <Characters>174046</Characters>
  <Application>Microsoft Office Word</Application>
  <DocSecurity>0</DocSecurity>
  <Lines>1450</Lines>
  <Paragraphs>408</Paragraphs>
  <ScaleCrop>false</ScaleCrop>
  <Company>Hewlett-Packard</Company>
  <LinksUpToDate>false</LinksUpToDate>
  <CharactersWithSpaces>204172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Salome</dc:creator>
  <cp:lastModifiedBy>Angie</cp:lastModifiedBy>
  <cp:revision>3</cp:revision>
  <cp:lastPrinted>2012-12-01T04:11:00Z</cp:lastPrinted>
  <dcterms:created xsi:type="dcterms:W3CDTF">2013-05-28T06:53:00Z</dcterms:created>
  <dcterms:modified xsi:type="dcterms:W3CDTF">2013-05-28T07:21:00Z</dcterms:modified>
</cp:coreProperties>
</file>